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2B" w:rsidRDefault="00FB6A2B" w:rsidP="00FB6A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57E02742" wp14:editId="4D4EEF7C">
            <wp:simplePos x="0" y="0"/>
            <wp:positionH relativeFrom="page">
              <wp:posOffset>1143000</wp:posOffset>
            </wp:positionH>
            <wp:positionV relativeFrom="page">
              <wp:posOffset>304800</wp:posOffset>
            </wp:positionV>
            <wp:extent cx="6096000" cy="100584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5B3" w:rsidRPr="003655B3" w:rsidRDefault="003655B3" w:rsidP="00FB6A2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A2B" w:rsidRDefault="00FB6A2B" w:rsidP="00FB6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5B3" w:rsidRPr="003655B3" w:rsidRDefault="00FB6A2B" w:rsidP="00FB6A2B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bookmarkStart w:id="0" w:name="_GoBack"/>
      <w:bookmarkEnd w:id="0"/>
      <w:r w:rsidR="003655B3" w:rsidRPr="003655B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655B3" w:rsidRPr="003655B3" w:rsidRDefault="003655B3" w:rsidP="003655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Рабочая  программа разработана в соответствии с нормативными документами:</w:t>
      </w:r>
    </w:p>
    <w:p w:rsidR="003655B3" w:rsidRPr="003655B3" w:rsidRDefault="003655B3" w:rsidP="003655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Федеральный закон « Об образовании в Российской Федерации» № 273-ФЗ  от  29.12.2012г.;</w:t>
      </w:r>
    </w:p>
    <w:p w:rsidR="003655B3" w:rsidRPr="003655B3" w:rsidRDefault="003655B3" w:rsidP="003655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образования, утверждённым приказом Министерства образования и науки Российской Федерации от « 17 » октября </w:t>
      </w:r>
      <w:smartTag w:uri="urn:schemas-microsoft-com:office:smarttags" w:element="metricconverter">
        <w:smartTagPr>
          <w:attr w:name="ProductID" w:val="2013 г"/>
        </w:smartTagPr>
        <w:r w:rsidRPr="003655B3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3655B3">
        <w:rPr>
          <w:rFonts w:ascii="Times New Roman" w:eastAsia="Times New Roman" w:hAnsi="Times New Roman" w:cs="Times New Roman"/>
          <w:sz w:val="28"/>
          <w:szCs w:val="28"/>
        </w:rPr>
        <w:t>. № 1155;</w:t>
      </w:r>
    </w:p>
    <w:p w:rsidR="003655B3" w:rsidRPr="003655B3" w:rsidRDefault="003655B3" w:rsidP="003655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N 26"Об утверждении СанПиН 2.4.1.3049-13»;</w:t>
      </w:r>
    </w:p>
    <w:p w:rsidR="003655B3" w:rsidRPr="003655B3" w:rsidRDefault="003655B3" w:rsidP="003655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</w:t>
      </w:r>
      <w:proofErr w:type="gramStart"/>
      <w:r w:rsidRPr="003655B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 дошкольного образования»;</w:t>
      </w:r>
    </w:p>
    <w:p w:rsidR="003655B3" w:rsidRPr="003655B3" w:rsidRDefault="003655B3" w:rsidP="003655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Письмо «О реализации основной общеобразовательной программы дошкольного образования, соответствующей ФГОС ДО»№ 59-52/193/3 от 19.01.2017г, с инструктивно-методическим письмом по организации пространственно-предметной развивающей среды МДОУ (на </w:t>
      </w:r>
      <w:smartTag w:uri="urn:schemas-microsoft-com:office:smarttags" w:element="metricconverter">
        <w:smartTagPr>
          <w:attr w:name="ProductID" w:val="2 л"/>
        </w:smartTagPr>
        <w:r w:rsidRPr="003655B3">
          <w:rPr>
            <w:rFonts w:ascii="Times New Roman" w:eastAsia="Times New Roman" w:hAnsi="Times New Roman" w:cs="Times New Roman"/>
            <w:sz w:val="28"/>
            <w:szCs w:val="28"/>
          </w:rPr>
          <w:t>2 л</w:t>
        </w:r>
      </w:smartTag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 (на </w:t>
      </w:r>
      <w:smartTag w:uri="urn:schemas-microsoft-com:office:smarttags" w:element="metricconverter">
        <w:smartTagPr>
          <w:attr w:name="ProductID" w:val="17 л"/>
        </w:smartTagPr>
        <w:r w:rsidRPr="003655B3">
          <w:rPr>
            <w:rFonts w:ascii="Times New Roman" w:eastAsia="Times New Roman" w:hAnsi="Times New Roman" w:cs="Times New Roman"/>
            <w:sz w:val="28"/>
            <w:szCs w:val="28"/>
          </w:rPr>
          <w:t>17 л</w:t>
        </w:r>
      </w:smartTag>
      <w:r w:rsidRPr="003655B3">
        <w:rPr>
          <w:rFonts w:ascii="Times New Roman" w:eastAsia="Times New Roman" w:hAnsi="Times New Roman" w:cs="Times New Roman"/>
          <w:sz w:val="28"/>
          <w:szCs w:val="28"/>
        </w:rPr>
        <w:t>. в 1 экз.);</w:t>
      </w:r>
      <w:proofErr w:type="gramEnd"/>
    </w:p>
    <w:p w:rsidR="003655B3" w:rsidRPr="003655B3" w:rsidRDefault="003655B3" w:rsidP="003655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Устав МАДОУ № 272</w:t>
      </w:r>
    </w:p>
    <w:p w:rsidR="003655B3" w:rsidRPr="003655B3" w:rsidRDefault="003655B3" w:rsidP="003655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Лицензия на образовательную деятельность, регистрационный № 5457 от 12.08.2015г. </w:t>
      </w:r>
    </w:p>
    <w:p w:rsidR="003655B3" w:rsidRPr="003655B3" w:rsidRDefault="003655B3" w:rsidP="003655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дошкольного образования МАДОУ № 272</w:t>
      </w:r>
    </w:p>
    <w:p w:rsidR="003655B3" w:rsidRPr="003655B3" w:rsidRDefault="003655B3" w:rsidP="003655B3">
      <w:pPr>
        <w:suppressAutoHyphens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Рабочая программа   направлена на достижение целей   развития у детей познавательных интересов, интеллектуального развития, формирование представлений о человеке, его роли и месте в социуме и окружающей действительности. Познавательное развитие предусматривает расширение кругозора   детей в области экологических представлений, окружающего мира (семья, детский сад, родной город, Родина, труд взрослых, предметный мир), естественных представлений о человеческом организме и т.д.</w:t>
      </w:r>
    </w:p>
    <w:p w:rsidR="003655B3" w:rsidRPr="003655B3" w:rsidRDefault="003655B3" w:rsidP="00365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55B3" w:rsidRPr="003655B3" w:rsidRDefault="003655B3" w:rsidP="0036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уточнение, систематизация и углубление знаний о растениях, животных и природных явлениях родного края;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формирование знаний о жизненно необходимых условиях человека, животных и растений (питание, рост, развитие);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причинно-следственных связях внутри природного комплекса;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представлений о многообразии растительного и животного мира разных климатических зон;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развитие гуманного эмоционально-доброжелательного и бережного отношения к окружающему миру;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заботиться об экологической чистоте своего двора, участка детского сада, группы, города и т.д.;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чередовании времен года, частей суток и некоторых их характеристиках;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том, что человек – часть природы, что он должен беречь, охранять и защищать ее;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 отношения к себе, как к активному субъекту окружающего мира</w:t>
      </w:r>
      <w:proofErr w:type="gramStart"/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выработка умения правильно взаимодействовать с окружающим миром (экологически грамотное поведение);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формирование навыков экологической безопасности;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развитие интереса, любознательности и познавательной мотивации по отношению к окружающему миру;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нравственно-эстетического отношения к окружающей действительности;</w:t>
      </w:r>
    </w:p>
    <w:p w:rsidR="003655B3" w:rsidRPr="003655B3" w:rsidRDefault="003655B3" w:rsidP="003655B3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3655B3" w:rsidRPr="003655B3" w:rsidRDefault="003655B3" w:rsidP="003655B3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5B3" w:rsidRPr="003655B3" w:rsidRDefault="003655B3" w:rsidP="003655B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55B3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реализации программы: </w:t>
      </w:r>
      <w:r w:rsidRPr="003655B3">
        <w:rPr>
          <w:rFonts w:ascii="Times New Roman" w:eastAsia="Times New Roman" w:hAnsi="Times New Roman" w:cs="Times New Roman"/>
          <w:sz w:val="28"/>
          <w:szCs w:val="28"/>
        </w:rPr>
        <w:t>1 раз в две недели (в чередовании с ознакомлением с предметным и социальным окружением)</w:t>
      </w:r>
      <w:r w:rsidRPr="003655B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655B3">
        <w:rPr>
          <w:rFonts w:ascii="Times New Roman" w:eastAsia="Times New Roman" w:hAnsi="Times New Roman" w:cs="Times New Roman"/>
          <w:sz w:val="28"/>
          <w:szCs w:val="28"/>
        </w:rPr>
        <w:t>2 занятия в месяц,  18 академических  часов в год.</w:t>
      </w:r>
    </w:p>
    <w:p w:rsidR="003655B3" w:rsidRPr="003655B3" w:rsidRDefault="003655B3" w:rsidP="003655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 программы:</w:t>
      </w:r>
    </w:p>
    <w:p w:rsidR="003655B3" w:rsidRPr="003655B3" w:rsidRDefault="003655B3" w:rsidP="003655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55B3">
        <w:rPr>
          <w:rFonts w:ascii="Times New Roman" w:eastAsia="Times New Roman" w:hAnsi="Times New Roman" w:cs="Times New Roman"/>
          <w:sz w:val="28"/>
          <w:szCs w:val="28"/>
        </w:rPr>
        <w:t>непосредственно-образовательная деятельность (занятие)- это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навыков, в которой   процесс обучения остается;</w:t>
      </w:r>
      <w:proofErr w:type="gramEnd"/>
    </w:p>
    <w:p w:rsidR="003655B3" w:rsidRPr="003655B3" w:rsidRDefault="003655B3" w:rsidP="003655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взрослого и детей,  самостоятельная деятельность детей: игровая, коммуникативная, продуктивная, познавательно-исследовательская, трудовая деятельности;</w:t>
      </w:r>
    </w:p>
    <w:p w:rsidR="003655B3" w:rsidRPr="003655B3" w:rsidRDefault="003655B3" w:rsidP="003655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дидактические игры;</w:t>
      </w:r>
    </w:p>
    <w:p w:rsidR="003655B3" w:rsidRPr="003655B3" w:rsidRDefault="003655B3" w:rsidP="003655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проектно-исследовательская деятельность;</w:t>
      </w:r>
    </w:p>
    <w:p w:rsidR="003655B3" w:rsidRPr="003655B3" w:rsidRDefault="003655B3" w:rsidP="003655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эксперименты;</w:t>
      </w:r>
    </w:p>
    <w:p w:rsidR="003655B3" w:rsidRPr="003655B3" w:rsidRDefault="003655B3" w:rsidP="003655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КВН и т.д.</w:t>
      </w:r>
    </w:p>
    <w:p w:rsidR="003655B3" w:rsidRPr="003655B3" w:rsidRDefault="003655B3" w:rsidP="00365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Контингент воспитанников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детей по списку:  37 человек</w:t>
      </w:r>
    </w:p>
    <w:p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 мальчиков, 14 девочек</w:t>
      </w:r>
    </w:p>
    <w:p w:rsidR="003655B3" w:rsidRPr="003655B3" w:rsidRDefault="003655B3" w:rsidP="003655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комплектования группы: 1 сентября 2014 года</w:t>
      </w:r>
    </w:p>
    <w:p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3" w:rsidRPr="003655B3" w:rsidRDefault="003655B3" w:rsidP="0036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5B3" w:rsidRPr="003655B3" w:rsidRDefault="003655B3" w:rsidP="003655B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программы:</w:t>
      </w:r>
    </w:p>
    <w:p w:rsidR="003655B3" w:rsidRPr="003655B3" w:rsidRDefault="003655B3" w:rsidP="003655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Специфическая предметно-пространственная развивающая среда в группе,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организованная в виде разграниченных зон: центр игровой деятельности (все виды игр, предметы-заместители); центр исследовательской деятельности (экспериментирование); центр конструктивной деятельности (все виды строительного, природного материалов); центр продуктивных художественно-творческих видов деятельности и др. В работе таких центров царит атмосфера психологической творческой свободы, возможности проявить свою индивидуальность, реализовать свой выбор.</w:t>
      </w:r>
      <w:proofErr w:type="gramEnd"/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Выбор ребёнком развивающей среды – стимул саморазвития не только ребенка, но и педагога. </w:t>
      </w:r>
    </w:p>
    <w:p w:rsidR="003655B3" w:rsidRPr="003655B3" w:rsidRDefault="003655B3" w:rsidP="003655B3">
      <w:pPr>
        <w:widowControl w:val="0"/>
        <w:shd w:val="clear" w:color="auto" w:fill="FFFFFF"/>
        <w:tabs>
          <w:tab w:val="left" w:pos="864"/>
        </w:tabs>
        <w:autoSpaceDE w:val="0"/>
        <w:spacing w:before="5"/>
        <w:ind w:left="706" w:right="5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Центры оснащены развивающими материалами:</w:t>
      </w:r>
    </w:p>
    <w:p w:rsidR="003655B3" w:rsidRPr="003655B3" w:rsidRDefault="003655B3" w:rsidP="003655B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Набор игровых материалов для игровой, продуктивной, конструктивной деятельности,</w:t>
      </w:r>
    </w:p>
    <w:p w:rsidR="003655B3" w:rsidRPr="003655B3" w:rsidRDefault="003655B3" w:rsidP="003655B3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Набор материалов и оборудования для познавательно-исследовательской деятельности: </w:t>
      </w:r>
      <w:r w:rsidRPr="00365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объекты для исследования в действии,  образно-символический материал и т.д.</w:t>
      </w:r>
    </w:p>
    <w:p w:rsidR="003655B3" w:rsidRPr="003655B3" w:rsidRDefault="003655B3" w:rsidP="003655B3">
      <w:pPr>
        <w:numPr>
          <w:ilvl w:val="0"/>
          <w:numId w:val="7"/>
        </w:numPr>
        <w:shd w:val="clear" w:color="auto" w:fill="FFFFFF"/>
        <w:suppressAutoHyphens/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Совместная деятельность педагога с детьми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направлена на</w:t>
      </w:r>
      <w:r w:rsidRPr="003655B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поддержку инициативных ситуаций развития ребенка. Для этого созданы следующие условия:</w:t>
      </w:r>
    </w:p>
    <w:p w:rsidR="003655B3" w:rsidRPr="003655B3" w:rsidRDefault="003655B3" w:rsidP="003655B3">
      <w:pPr>
        <w:numPr>
          <w:ilvl w:val="0"/>
          <w:numId w:val="9"/>
        </w:numPr>
        <w:shd w:val="clear" w:color="auto" w:fill="FFFFFF"/>
        <w:suppressAutoHyphens/>
        <w:spacing w:after="0"/>
        <w:ind w:left="709" w:hanging="3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Cambria" w:hAnsi="Times New Roman" w:cs="Times New Roman"/>
          <w:color w:val="000000"/>
          <w:sz w:val="28"/>
          <w:szCs w:val="28"/>
        </w:rPr>
        <w:t>условия  для свободного выбора деятельности;</w:t>
      </w:r>
    </w:p>
    <w:p w:rsidR="003655B3" w:rsidRPr="003655B3" w:rsidRDefault="003655B3" w:rsidP="003655B3">
      <w:pPr>
        <w:numPr>
          <w:ilvl w:val="0"/>
          <w:numId w:val="9"/>
        </w:numPr>
        <w:shd w:val="clear" w:color="auto" w:fill="FFFFFF"/>
        <w:suppressAutoHyphens/>
        <w:spacing w:after="0"/>
        <w:ind w:left="709" w:hanging="3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Cambria" w:hAnsi="Times New Roman" w:cs="Times New Roman"/>
          <w:color w:val="000000"/>
          <w:sz w:val="28"/>
          <w:szCs w:val="28"/>
        </w:rPr>
        <w:t>условия для принятия детьми решений, выражения своих чувств;</w:t>
      </w:r>
    </w:p>
    <w:p w:rsidR="003655B3" w:rsidRPr="003655B3" w:rsidRDefault="003655B3" w:rsidP="003655B3">
      <w:pPr>
        <w:numPr>
          <w:ilvl w:val="0"/>
          <w:numId w:val="9"/>
        </w:numPr>
        <w:shd w:val="clear" w:color="auto" w:fill="FFFFFF"/>
        <w:suppressAutoHyphens/>
        <w:spacing w:after="0"/>
        <w:ind w:left="709" w:hanging="3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proofErr w:type="spellStart"/>
      <w:r w:rsidRPr="003655B3">
        <w:rPr>
          <w:rFonts w:ascii="Times New Roman" w:eastAsia="Cambria" w:hAnsi="Times New Roman" w:cs="Times New Roman"/>
          <w:color w:val="000000"/>
          <w:sz w:val="28"/>
          <w:szCs w:val="28"/>
        </w:rPr>
        <w:t>недирективная</w:t>
      </w:r>
      <w:proofErr w:type="spellEnd"/>
      <w:r w:rsidRPr="003655B3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помощь детям, поддержка детской инициативы;</w:t>
      </w:r>
    </w:p>
    <w:p w:rsidR="003655B3" w:rsidRPr="003655B3" w:rsidRDefault="003655B3" w:rsidP="003655B3">
      <w:pPr>
        <w:numPr>
          <w:ilvl w:val="0"/>
          <w:numId w:val="9"/>
        </w:numPr>
        <w:shd w:val="clear" w:color="auto" w:fill="FFFFFF"/>
        <w:suppressAutoHyphens/>
        <w:spacing w:after="0"/>
        <w:ind w:left="709" w:hanging="3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Cambria" w:hAnsi="Times New Roman" w:cs="Times New Roman"/>
          <w:color w:val="000000"/>
          <w:sz w:val="28"/>
          <w:szCs w:val="28"/>
        </w:rPr>
        <w:t>создание  разных пространственного  предъявления детских продуктов:</w:t>
      </w:r>
    </w:p>
    <w:p w:rsidR="003655B3" w:rsidRPr="003655B3" w:rsidRDefault="003655B3" w:rsidP="003655B3">
      <w:pPr>
        <w:shd w:val="clear" w:color="auto" w:fill="FFFFFF"/>
        <w:ind w:left="709" w:hanging="3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MS Mincho" w:hAnsi="Times New Roman" w:cs="Times New Roman"/>
          <w:color w:val="000000"/>
          <w:sz w:val="28"/>
          <w:szCs w:val="28"/>
        </w:rPr>
        <w:t>-легко сменяемые стенды и демонстрационные столы, полки, на которых ребенок может поместить свою работу</w:t>
      </w:r>
    </w:p>
    <w:p w:rsidR="003655B3" w:rsidRPr="003655B3" w:rsidRDefault="003655B3" w:rsidP="003655B3">
      <w:pPr>
        <w:shd w:val="clear" w:color="auto" w:fill="FFFFFF"/>
        <w:ind w:left="709" w:hanging="3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MS Mincho" w:hAnsi="Times New Roman" w:cs="Times New Roman"/>
          <w:color w:val="000000"/>
          <w:sz w:val="28"/>
          <w:szCs w:val="28"/>
        </w:rPr>
        <w:t>-«круги» или иные формы собрания группы или её части, на которых дет</w:t>
      </w:r>
      <w:proofErr w:type="gramStart"/>
      <w:r w:rsidRPr="003655B3">
        <w:rPr>
          <w:rFonts w:ascii="Times New Roman" w:eastAsia="MS Mincho" w:hAnsi="Times New Roman" w:cs="Times New Roman"/>
          <w:color w:val="000000"/>
          <w:sz w:val="28"/>
          <w:szCs w:val="28"/>
        </w:rPr>
        <w:t>и-</w:t>
      </w:r>
      <w:proofErr w:type="gramEnd"/>
      <w:r w:rsidRPr="003655B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 желанию- делают доклады или иным способом  представляют </w:t>
      </w:r>
      <w:r w:rsidRPr="003655B3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продукты собственной деятельности. Важно, чтобы дети располагались в кругу и видели друг друга.</w:t>
      </w:r>
    </w:p>
    <w:p w:rsidR="003655B3" w:rsidRPr="003655B3" w:rsidRDefault="003655B3" w:rsidP="003655B3">
      <w:pPr>
        <w:shd w:val="clear" w:color="auto" w:fill="FFFFFF"/>
        <w:ind w:left="709" w:hanging="3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MS Mincho" w:hAnsi="Times New Roman" w:cs="Times New Roman"/>
          <w:color w:val="000000"/>
          <w:sz w:val="28"/>
          <w:szCs w:val="28"/>
        </w:rPr>
        <w:t>-праздники или иные события, как демонстрация детских продуктов.</w:t>
      </w:r>
    </w:p>
    <w:p w:rsidR="003655B3" w:rsidRPr="003655B3" w:rsidRDefault="003655B3" w:rsidP="003655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Программы используется проектная деятельность детей: </w:t>
      </w:r>
      <w:r w:rsidRPr="003655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творческие, исследовательские проекты, проекты по созданию норм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направление проектной деятельности, развивающее позитивную социализацию детей. </w:t>
      </w:r>
    </w:p>
    <w:p w:rsidR="003655B3" w:rsidRPr="003655B3" w:rsidRDefault="003655B3" w:rsidP="003655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Самостоятельная деятельность детей;</w:t>
      </w:r>
    </w:p>
    <w:p w:rsidR="003655B3" w:rsidRPr="003655B3" w:rsidRDefault="003655B3" w:rsidP="003655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proofErr w:type="gramStart"/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Контроль за</w:t>
      </w:r>
      <w:proofErr w:type="gramEnd"/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уровнем освоения данной программы планируется в ходе контрольно-диагностических занятий.</w:t>
      </w:r>
    </w:p>
    <w:p w:rsidR="003655B3" w:rsidRPr="003655B3" w:rsidRDefault="003655B3" w:rsidP="003655B3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реализации программы используются 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технические средства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инструменты интерактивной доски, 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-проигрыватель, фотоаппарат, видеокамера.</w:t>
      </w:r>
    </w:p>
    <w:p w:rsidR="003655B3" w:rsidRPr="003655B3" w:rsidRDefault="003655B3" w:rsidP="003655B3">
      <w:pPr>
        <w:numPr>
          <w:ilvl w:val="0"/>
          <w:numId w:val="7"/>
        </w:numPr>
        <w:shd w:val="clear" w:color="auto" w:fill="FFFFFF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Конструктивное взаимодействие 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  семьей</w:t>
      </w:r>
      <w:r w:rsidRPr="00365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объединение усилий по обеспечению развития и обучения ребенка, использование традиционных форм работы с родителями: родительские собрания, консультации, беседы, дни открытых дверей, тематические встречи  и др., а так же интернет технологии: электронная почта, сайт детского сада, сетевые сообщества.</w:t>
      </w:r>
    </w:p>
    <w:p w:rsidR="003655B3" w:rsidRPr="003655B3" w:rsidRDefault="003655B3" w:rsidP="003655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55B3" w:rsidRPr="003655B3" w:rsidRDefault="003655B3" w:rsidP="003655B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655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образовательной программы:</w:t>
      </w:r>
    </w:p>
    <w:p w:rsidR="003655B3" w:rsidRPr="003655B3" w:rsidRDefault="003655B3" w:rsidP="003655B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655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 концу года ребёнок:</w:t>
      </w:r>
    </w:p>
    <w:p w:rsidR="003655B3" w:rsidRPr="003655B3" w:rsidRDefault="003655B3" w:rsidP="003655B3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Имеет разнообразные впечатления о предметах окружающего мира.</w:t>
      </w:r>
    </w:p>
    <w:p w:rsidR="003655B3" w:rsidRPr="003655B3" w:rsidRDefault="003655B3" w:rsidP="003655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Выбирает и группирует предметы в соответствии с познавательной задачей.</w:t>
      </w:r>
    </w:p>
    <w:p w:rsidR="003655B3" w:rsidRPr="003655B3" w:rsidRDefault="003655B3" w:rsidP="003655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Знает герб, флаг, гимн России.</w:t>
      </w:r>
    </w:p>
    <w:p w:rsidR="003655B3" w:rsidRPr="003655B3" w:rsidRDefault="003655B3" w:rsidP="003655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Называет главный город страны.</w:t>
      </w:r>
    </w:p>
    <w:p w:rsidR="003655B3" w:rsidRPr="003655B3" w:rsidRDefault="003655B3" w:rsidP="003655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Имеет представление о родном крае; его достопримечательностях.</w:t>
      </w:r>
    </w:p>
    <w:p w:rsidR="003655B3" w:rsidRPr="003655B3" w:rsidRDefault="003655B3" w:rsidP="003655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Имеет представления о школе, библиотеке.</w:t>
      </w:r>
    </w:p>
    <w:p w:rsidR="003655B3" w:rsidRPr="003655B3" w:rsidRDefault="003655B3" w:rsidP="003655B3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Знает некоторых представителей животного мира (звери, птицы, пресмыкающиеся, земноводные, насекомые).</w:t>
      </w:r>
    </w:p>
    <w:p w:rsidR="003655B3" w:rsidRPr="003655B3" w:rsidRDefault="003655B3" w:rsidP="003655B3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Знает характерные признаки времен года и соотносит с каждым сезоном особенности жизни людей, животных, растений.</w:t>
      </w:r>
    </w:p>
    <w:p w:rsidR="003655B3" w:rsidRPr="003655B3" w:rsidRDefault="003655B3" w:rsidP="003655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Знает правила поведения в природе и соблюдает их.</w:t>
      </w:r>
    </w:p>
    <w:p w:rsidR="003655B3" w:rsidRPr="003655B3" w:rsidRDefault="003655B3" w:rsidP="003655B3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Устанавливает элементарные причинно-следственные связи между природными явлениями.</w:t>
      </w:r>
    </w:p>
    <w:p w:rsidR="003655B3" w:rsidRPr="003655B3" w:rsidRDefault="003655B3" w:rsidP="003655B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</w:rPr>
      </w:pPr>
    </w:p>
    <w:p w:rsidR="003655B3" w:rsidRPr="003655B3" w:rsidRDefault="003655B3" w:rsidP="00365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5B3" w:rsidRPr="003655B3" w:rsidRDefault="003655B3" w:rsidP="00365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5B3" w:rsidRPr="003655B3" w:rsidRDefault="003655B3" w:rsidP="00365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5B3" w:rsidRPr="003655B3" w:rsidRDefault="003655B3" w:rsidP="00365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5B3" w:rsidRPr="003655B3" w:rsidRDefault="003655B3" w:rsidP="00365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5B3" w:rsidRPr="003655B3" w:rsidRDefault="003655B3" w:rsidP="003655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2.Учебно-тематический план</w:t>
      </w:r>
    </w:p>
    <w:p w:rsidR="003655B3" w:rsidRPr="003655B3" w:rsidRDefault="003655B3" w:rsidP="003655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65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(составлен в соответствии с календарным графиком  МАДОУ № 272</w:t>
      </w:r>
      <w:proofErr w:type="gramEnd"/>
    </w:p>
    <w:p w:rsidR="003655B3" w:rsidRPr="003655B3" w:rsidRDefault="003655B3" w:rsidP="003655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2018-2019 учебный год)</w:t>
      </w:r>
    </w:p>
    <w:tbl>
      <w:tblPr>
        <w:tblW w:w="98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6"/>
        <w:gridCol w:w="844"/>
        <w:gridCol w:w="4537"/>
        <w:gridCol w:w="992"/>
        <w:gridCol w:w="1387"/>
      </w:tblGrid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тема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655B3" w:rsidRPr="003655B3" w:rsidTr="00621521">
        <w:tc>
          <w:tcPr>
            <w:tcW w:w="9891" w:type="dxa"/>
            <w:gridSpan w:val="6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.09.18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Дары осени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24.09.18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и подземные обитатели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9891" w:type="dxa"/>
            <w:gridSpan w:val="6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08.10.18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 -  Всемирный день защиты животных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22.10.18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Кроет уж лист золотой влажную землю в лесу…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9891" w:type="dxa"/>
            <w:gridSpan w:val="6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19.11.18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нашего края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23.11.18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живым объектом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9891" w:type="dxa"/>
            <w:gridSpan w:val="6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10.12.18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зимой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24.12.18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водоемов, морей и океанов.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9891" w:type="dxa"/>
            <w:gridSpan w:val="6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07.01.19</w:t>
            </w:r>
          </w:p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21.01.19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января – День заповедников и национальных парков Прохождение экологической тропы (в помещении детского сада)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Перенос занятия в </w:t>
            </w:r>
            <w:proofErr w:type="spellStart"/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</w:t>
            </w:r>
            <w:proofErr w:type="gramStart"/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календарным графиком в не регламентированную деятельность. С 07.01.19 на 15.01.19</w:t>
            </w:r>
          </w:p>
        </w:tc>
      </w:tr>
      <w:tr w:rsidR="003655B3" w:rsidRPr="003655B3" w:rsidTr="00621521">
        <w:tc>
          <w:tcPr>
            <w:tcW w:w="9891" w:type="dxa"/>
            <w:gridSpan w:val="6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3655B3" w:rsidRPr="003655B3" w:rsidTr="00621521"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11.02.19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Служебные собаки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655B3" w:rsidRPr="003655B3" w:rsidRDefault="003655B3" w:rsidP="00365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25.02.19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 на окне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9891" w:type="dxa"/>
            <w:gridSpan w:val="6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3655B3" w:rsidRPr="003655B3" w:rsidTr="00621521"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11.03.19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Полюбуйся</w:t>
            </w:r>
            <w:proofErr w:type="gramStart"/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весна наступает…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655B3" w:rsidRPr="003655B3" w:rsidRDefault="003655B3" w:rsidP="003655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25.03.19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7" w:type="dxa"/>
            <w:tcBorders>
              <w:left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 – Всемирный день водных ресурсов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 – Международный день Земли</w:t>
            </w: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9891" w:type="dxa"/>
            <w:gridSpan w:val="6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22.04.19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 природы</w:t>
            </w:r>
          </w:p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9891" w:type="dxa"/>
            <w:gridSpan w:val="6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3655B3" w:rsidRPr="003655B3" w:rsidTr="00621521">
        <w:tc>
          <w:tcPr>
            <w:tcW w:w="2125" w:type="dxa"/>
            <w:tcBorders>
              <w:bottom w:val="single" w:sz="4" w:space="0" w:color="auto"/>
            </w:tcBorders>
          </w:tcPr>
          <w:p w:rsidR="003655B3" w:rsidRPr="003655B3" w:rsidRDefault="003655B3" w:rsidP="00365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13.05.19</w:t>
            </w:r>
          </w:p>
          <w:p w:rsidR="003655B3" w:rsidRPr="003655B3" w:rsidRDefault="003655B3" w:rsidP="00365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.05.19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экологической тропы Цветочный ковер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  <w:p w:rsidR="003655B3" w:rsidRPr="003655B3" w:rsidRDefault="003655B3" w:rsidP="00365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55B3" w:rsidRPr="003655B3" w:rsidTr="00621521">
        <w:tc>
          <w:tcPr>
            <w:tcW w:w="2125" w:type="dxa"/>
            <w:tcBorders>
              <w:top w:val="single" w:sz="4" w:space="0" w:color="auto"/>
            </w:tcBorders>
          </w:tcPr>
          <w:p w:rsidR="003655B3" w:rsidRPr="003655B3" w:rsidRDefault="003655B3" w:rsidP="00365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55B3" w:rsidRPr="003655B3" w:rsidRDefault="003655B3" w:rsidP="00365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5B3" w:rsidRPr="003655B3" w:rsidTr="00621521">
        <w:tc>
          <w:tcPr>
            <w:tcW w:w="2125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7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  <w:p w:rsidR="003655B3" w:rsidRPr="003655B3" w:rsidRDefault="003655B3" w:rsidP="0036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387" w:type="dxa"/>
          </w:tcPr>
          <w:p w:rsidR="003655B3" w:rsidRPr="003655B3" w:rsidRDefault="003655B3" w:rsidP="00365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5B3" w:rsidRPr="003655B3" w:rsidRDefault="003655B3" w:rsidP="003655B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5B3" w:rsidRPr="003655B3" w:rsidRDefault="003655B3" w:rsidP="003655B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5B3" w:rsidRPr="003655B3" w:rsidRDefault="003655B3" w:rsidP="003655B3">
      <w:pPr>
        <w:shd w:val="clear" w:color="auto" w:fill="FFFFFF"/>
        <w:spacing w:after="0" w:line="274" w:lineRule="exact"/>
        <w:ind w:left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</w:rPr>
        <w:t>3.МЕТОДИЧЕСКОЕ ОБЕСПЕЧЕНИЕ</w:t>
      </w:r>
    </w:p>
    <w:p w:rsidR="003655B3" w:rsidRPr="003655B3" w:rsidRDefault="003655B3" w:rsidP="003655B3">
      <w:pPr>
        <w:shd w:val="clear" w:color="auto" w:fill="FFFFFF"/>
        <w:spacing w:after="0" w:line="274" w:lineRule="exact"/>
        <w:ind w:left="7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5B3" w:rsidRPr="003655B3" w:rsidRDefault="003655B3" w:rsidP="003655B3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пособия:</w:t>
      </w:r>
    </w:p>
    <w:p w:rsidR="003655B3" w:rsidRPr="003655B3" w:rsidRDefault="003655B3" w:rsidP="003655B3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>«Ознакомление с природой в детском саду»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 w:rsidRPr="003655B3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5B3" w:rsidRPr="003655B3" w:rsidRDefault="003655B3" w:rsidP="003655B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  Подготовительная к школе группа. М: МОЗАИКА-СИНТЕЗ,2017-112с. </w:t>
      </w:r>
    </w:p>
    <w:p w:rsidR="003655B3" w:rsidRPr="003655B3" w:rsidRDefault="003655B3" w:rsidP="003655B3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B3" w:rsidRPr="003655B3" w:rsidRDefault="003655B3" w:rsidP="003655B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4. Электронные ресурсы:</w:t>
      </w:r>
    </w:p>
    <w:p w:rsidR="003655B3" w:rsidRPr="003655B3" w:rsidRDefault="003655B3" w:rsidP="003655B3">
      <w:pPr>
        <w:shd w:val="clear" w:color="auto" w:fill="FFFFFF"/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b/>
          <w:i/>
          <w:sz w:val="28"/>
          <w:szCs w:val="28"/>
        </w:rPr>
        <w:t>Сайты:</w:t>
      </w:r>
    </w:p>
    <w:p w:rsidR="003655B3" w:rsidRPr="003655B3" w:rsidRDefault="003655B3" w:rsidP="003655B3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http://www.maam.ru/</w:t>
      </w:r>
    </w:p>
    <w:p w:rsidR="003655B3" w:rsidRPr="003655B3" w:rsidRDefault="003655B3" w:rsidP="003655B3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http://dovosp.ru/</w:t>
      </w:r>
    </w:p>
    <w:p w:rsidR="003655B3" w:rsidRPr="003655B3" w:rsidRDefault="003655B3" w:rsidP="003655B3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http://argonika.su/</w:t>
      </w:r>
    </w:p>
    <w:p w:rsidR="003655B3" w:rsidRPr="003655B3" w:rsidRDefault="003655B3" w:rsidP="003655B3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http://www.prosv.ru/</w:t>
      </w:r>
    </w:p>
    <w:p w:rsidR="003655B3" w:rsidRPr="003655B3" w:rsidRDefault="003655B3" w:rsidP="003655B3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http://www.drofa.ru/</w:t>
      </w:r>
    </w:p>
    <w:p w:rsidR="003655B3" w:rsidRPr="003655B3" w:rsidRDefault="003655B3" w:rsidP="003655B3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http://chitariki.ru/index.php/2011-01-19-12-46-15</w:t>
      </w:r>
    </w:p>
    <w:p w:rsidR="003655B3" w:rsidRPr="003655B3" w:rsidRDefault="003655B3" w:rsidP="003655B3">
      <w:pPr>
        <w:shd w:val="clear" w:color="auto" w:fill="FFFFFF"/>
        <w:spacing w:after="0" w:line="288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Видеотека:</w:t>
      </w:r>
    </w:p>
    <w:p w:rsidR="003655B3" w:rsidRPr="003655B3" w:rsidRDefault="003655B3" w:rsidP="003655B3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и животные нашего края</w:t>
      </w:r>
    </w:p>
    <w:p w:rsidR="003655B3" w:rsidRPr="003655B3" w:rsidRDefault="003655B3" w:rsidP="003655B3">
      <w:pPr>
        <w:shd w:val="clear" w:color="auto" w:fill="FFFFFF"/>
        <w:spacing w:after="0" w:line="288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Аудиотека:</w:t>
      </w:r>
    </w:p>
    <w:p w:rsidR="003655B3" w:rsidRPr="003655B3" w:rsidRDefault="003655B3" w:rsidP="003655B3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песни</w:t>
      </w:r>
    </w:p>
    <w:p w:rsidR="003655B3" w:rsidRPr="003655B3" w:rsidRDefault="003655B3" w:rsidP="003655B3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рассказы</w:t>
      </w:r>
    </w:p>
    <w:p w:rsidR="003655B3" w:rsidRPr="003655B3" w:rsidRDefault="003655B3" w:rsidP="003655B3">
      <w:pPr>
        <w:spacing w:after="266" w:line="259" w:lineRule="auto"/>
        <w:rPr>
          <w:rFonts w:ascii="Calibri" w:eastAsia="Times New Roman" w:hAnsi="Calibri" w:cs="Times New Roman"/>
        </w:rPr>
      </w:pPr>
    </w:p>
    <w:p w:rsidR="000C7AD2" w:rsidRDefault="000C7AD2"/>
    <w:sectPr w:rsidR="000C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E1C"/>
    <w:multiLevelType w:val="hybridMultilevel"/>
    <w:tmpl w:val="80EC76EC"/>
    <w:lvl w:ilvl="0" w:tplc="C3D07BC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10DA2CC2"/>
    <w:multiLevelType w:val="hybridMultilevel"/>
    <w:tmpl w:val="302C78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8CC44F7"/>
    <w:multiLevelType w:val="hybridMultilevel"/>
    <w:tmpl w:val="DFD8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170F9"/>
    <w:multiLevelType w:val="hybridMultilevel"/>
    <w:tmpl w:val="FD5AF9A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3C9C6B81"/>
    <w:multiLevelType w:val="hybridMultilevel"/>
    <w:tmpl w:val="160C29FE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44786350"/>
    <w:multiLevelType w:val="hybridMultilevel"/>
    <w:tmpl w:val="93ACD3E0"/>
    <w:lvl w:ilvl="0" w:tplc="D1BC96E6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571EEE"/>
    <w:multiLevelType w:val="hybridMultilevel"/>
    <w:tmpl w:val="0186AECE"/>
    <w:lvl w:ilvl="0" w:tplc="13E44E20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355A8A"/>
    <w:multiLevelType w:val="hybridMultilevel"/>
    <w:tmpl w:val="9C723DCA"/>
    <w:lvl w:ilvl="0" w:tplc="13E44E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B2A1E"/>
    <w:multiLevelType w:val="hybridMultilevel"/>
    <w:tmpl w:val="E3E44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B3081B"/>
    <w:multiLevelType w:val="hybridMultilevel"/>
    <w:tmpl w:val="40E64C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B3"/>
    <w:rsid w:val="0000197A"/>
    <w:rsid w:val="00007347"/>
    <w:rsid w:val="00011FEB"/>
    <w:rsid w:val="0001207E"/>
    <w:rsid w:val="00013157"/>
    <w:rsid w:val="000145DB"/>
    <w:rsid w:val="000159E5"/>
    <w:rsid w:val="00015C32"/>
    <w:rsid w:val="00017192"/>
    <w:rsid w:val="00021508"/>
    <w:rsid w:val="0002151E"/>
    <w:rsid w:val="00021A80"/>
    <w:rsid w:val="000227C1"/>
    <w:rsid w:val="000228F4"/>
    <w:rsid w:val="000244E5"/>
    <w:rsid w:val="00025E2A"/>
    <w:rsid w:val="00026150"/>
    <w:rsid w:val="000264FB"/>
    <w:rsid w:val="00030616"/>
    <w:rsid w:val="000311AE"/>
    <w:rsid w:val="00034401"/>
    <w:rsid w:val="0004008B"/>
    <w:rsid w:val="00043113"/>
    <w:rsid w:val="000479F2"/>
    <w:rsid w:val="00050DAF"/>
    <w:rsid w:val="0005682A"/>
    <w:rsid w:val="00064074"/>
    <w:rsid w:val="0006581E"/>
    <w:rsid w:val="000705F8"/>
    <w:rsid w:val="000732F1"/>
    <w:rsid w:val="00075084"/>
    <w:rsid w:val="0007572D"/>
    <w:rsid w:val="00075C7B"/>
    <w:rsid w:val="000776E0"/>
    <w:rsid w:val="00083DB3"/>
    <w:rsid w:val="00084BA7"/>
    <w:rsid w:val="0008597F"/>
    <w:rsid w:val="00086000"/>
    <w:rsid w:val="00092285"/>
    <w:rsid w:val="0009314B"/>
    <w:rsid w:val="00094365"/>
    <w:rsid w:val="00096BF1"/>
    <w:rsid w:val="000A0094"/>
    <w:rsid w:val="000A28D2"/>
    <w:rsid w:val="000A3821"/>
    <w:rsid w:val="000A48B0"/>
    <w:rsid w:val="000A6E00"/>
    <w:rsid w:val="000B1C84"/>
    <w:rsid w:val="000B301C"/>
    <w:rsid w:val="000B35AD"/>
    <w:rsid w:val="000B4218"/>
    <w:rsid w:val="000B4AFF"/>
    <w:rsid w:val="000B6959"/>
    <w:rsid w:val="000B7190"/>
    <w:rsid w:val="000C136D"/>
    <w:rsid w:val="000C230E"/>
    <w:rsid w:val="000C3898"/>
    <w:rsid w:val="000C669B"/>
    <w:rsid w:val="000C7AD2"/>
    <w:rsid w:val="000D0C24"/>
    <w:rsid w:val="000D2D2B"/>
    <w:rsid w:val="000D6217"/>
    <w:rsid w:val="000D67F2"/>
    <w:rsid w:val="000E0493"/>
    <w:rsid w:val="000E0B00"/>
    <w:rsid w:val="000E1506"/>
    <w:rsid w:val="000E1CB8"/>
    <w:rsid w:val="000E49EE"/>
    <w:rsid w:val="000E612C"/>
    <w:rsid w:val="000E6A97"/>
    <w:rsid w:val="000F11DB"/>
    <w:rsid w:val="000F2ED7"/>
    <w:rsid w:val="000F2F41"/>
    <w:rsid w:val="000F3063"/>
    <w:rsid w:val="000F3268"/>
    <w:rsid w:val="000F635B"/>
    <w:rsid w:val="00103DE8"/>
    <w:rsid w:val="00106A5D"/>
    <w:rsid w:val="00107571"/>
    <w:rsid w:val="00107B13"/>
    <w:rsid w:val="0011004F"/>
    <w:rsid w:val="00110A02"/>
    <w:rsid w:val="00111B8A"/>
    <w:rsid w:val="0011214B"/>
    <w:rsid w:val="0011284F"/>
    <w:rsid w:val="0011290B"/>
    <w:rsid w:val="00112929"/>
    <w:rsid w:val="00112C51"/>
    <w:rsid w:val="00113845"/>
    <w:rsid w:val="00113F1C"/>
    <w:rsid w:val="00114A20"/>
    <w:rsid w:val="00115055"/>
    <w:rsid w:val="001165CC"/>
    <w:rsid w:val="0012189F"/>
    <w:rsid w:val="001219F3"/>
    <w:rsid w:val="001238EE"/>
    <w:rsid w:val="00123ED7"/>
    <w:rsid w:val="00125F44"/>
    <w:rsid w:val="00126EE0"/>
    <w:rsid w:val="001334D7"/>
    <w:rsid w:val="00133DF7"/>
    <w:rsid w:val="00135DCE"/>
    <w:rsid w:val="00137D0C"/>
    <w:rsid w:val="00141086"/>
    <w:rsid w:val="00143AE1"/>
    <w:rsid w:val="00145640"/>
    <w:rsid w:val="001464C8"/>
    <w:rsid w:val="001468A3"/>
    <w:rsid w:val="00146BCF"/>
    <w:rsid w:val="00147385"/>
    <w:rsid w:val="00151028"/>
    <w:rsid w:val="00153675"/>
    <w:rsid w:val="001537BD"/>
    <w:rsid w:val="00154D5E"/>
    <w:rsid w:val="001567A3"/>
    <w:rsid w:val="00162117"/>
    <w:rsid w:val="001621C8"/>
    <w:rsid w:val="0016298D"/>
    <w:rsid w:val="0017361A"/>
    <w:rsid w:val="00173820"/>
    <w:rsid w:val="00173FC6"/>
    <w:rsid w:val="00174295"/>
    <w:rsid w:val="00174763"/>
    <w:rsid w:val="00175C32"/>
    <w:rsid w:val="00177C62"/>
    <w:rsid w:val="00181478"/>
    <w:rsid w:val="00182F98"/>
    <w:rsid w:val="00184211"/>
    <w:rsid w:val="00192BA3"/>
    <w:rsid w:val="001933A4"/>
    <w:rsid w:val="00193BFD"/>
    <w:rsid w:val="00194814"/>
    <w:rsid w:val="00197808"/>
    <w:rsid w:val="001A18CF"/>
    <w:rsid w:val="001A3795"/>
    <w:rsid w:val="001A4EC8"/>
    <w:rsid w:val="001A6E4F"/>
    <w:rsid w:val="001B1411"/>
    <w:rsid w:val="001B3398"/>
    <w:rsid w:val="001B3480"/>
    <w:rsid w:val="001B3A9D"/>
    <w:rsid w:val="001B42C7"/>
    <w:rsid w:val="001B5EA5"/>
    <w:rsid w:val="001B7249"/>
    <w:rsid w:val="001C1732"/>
    <w:rsid w:val="001C24FF"/>
    <w:rsid w:val="001C2C65"/>
    <w:rsid w:val="001C3134"/>
    <w:rsid w:val="001C47BE"/>
    <w:rsid w:val="001C4D13"/>
    <w:rsid w:val="001D76C4"/>
    <w:rsid w:val="001D7B68"/>
    <w:rsid w:val="001E08EE"/>
    <w:rsid w:val="001E13A6"/>
    <w:rsid w:val="001E1B04"/>
    <w:rsid w:val="001E2014"/>
    <w:rsid w:val="001E2878"/>
    <w:rsid w:val="001F0076"/>
    <w:rsid w:val="001F3F5F"/>
    <w:rsid w:val="001F4362"/>
    <w:rsid w:val="001F657E"/>
    <w:rsid w:val="001F665B"/>
    <w:rsid w:val="001F7CE2"/>
    <w:rsid w:val="0020098B"/>
    <w:rsid w:val="00200DC1"/>
    <w:rsid w:val="002039C4"/>
    <w:rsid w:val="00210888"/>
    <w:rsid w:val="00211CCF"/>
    <w:rsid w:val="00211F56"/>
    <w:rsid w:val="002144F2"/>
    <w:rsid w:val="00215684"/>
    <w:rsid w:val="00215870"/>
    <w:rsid w:val="0021698C"/>
    <w:rsid w:val="00221E36"/>
    <w:rsid w:val="00222375"/>
    <w:rsid w:val="00225775"/>
    <w:rsid w:val="002263B8"/>
    <w:rsid w:val="00227704"/>
    <w:rsid w:val="00231630"/>
    <w:rsid w:val="002324FE"/>
    <w:rsid w:val="002327B4"/>
    <w:rsid w:val="00232B8E"/>
    <w:rsid w:val="00232ECC"/>
    <w:rsid w:val="00234450"/>
    <w:rsid w:val="0023474E"/>
    <w:rsid w:val="00236474"/>
    <w:rsid w:val="00243E25"/>
    <w:rsid w:val="00245360"/>
    <w:rsid w:val="00245E3D"/>
    <w:rsid w:val="00245F92"/>
    <w:rsid w:val="0024673B"/>
    <w:rsid w:val="002474F8"/>
    <w:rsid w:val="002505E1"/>
    <w:rsid w:val="002508C4"/>
    <w:rsid w:val="00251579"/>
    <w:rsid w:val="00252108"/>
    <w:rsid w:val="00255680"/>
    <w:rsid w:val="00257C83"/>
    <w:rsid w:val="00257D9F"/>
    <w:rsid w:val="002603B9"/>
    <w:rsid w:val="00263D00"/>
    <w:rsid w:val="00265673"/>
    <w:rsid w:val="00265D59"/>
    <w:rsid w:val="002669DD"/>
    <w:rsid w:val="002709E3"/>
    <w:rsid w:val="00270AD7"/>
    <w:rsid w:val="00271333"/>
    <w:rsid w:val="00272436"/>
    <w:rsid w:val="002753D6"/>
    <w:rsid w:val="00280EAF"/>
    <w:rsid w:val="0028447E"/>
    <w:rsid w:val="00284E30"/>
    <w:rsid w:val="00285BC0"/>
    <w:rsid w:val="00285DA4"/>
    <w:rsid w:val="002866FA"/>
    <w:rsid w:val="002901D9"/>
    <w:rsid w:val="00293B0E"/>
    <w:rsid w:val="002963E5"/>
    <w:rsid w:val="00296654"/>
    <w:rsid w:val="0029725A"/>
    <w:rsid w:val="002A0D94"/>
    <w:rsid w:val="002A3E21"/>
    <w:rsid w:val="002B0D9B"/>
    <w:rsid w:val="002B1595"/>
    <w:rsid w:val="002B1745"/>
    <w:rsid w:val="002B1B29"/>
    <w:rsid w:val="002B21EC"/>
    <w:rsid w:val="002B3B3F"/>
    <w:rsid w:val="002B3DE6"/>
    <w:rsid w:val="002B4BE4"/>
    <w:rsid w:val="002C0FDE"/>
    <w:rsid w:val="002C1A8E"/>
    <w:rsid w:val="002C31B9"/>
    <w:rsid w:val="002C4A5D"/>
    <w:rsid w:val="002C5008"/>
    <w:rsid w:val="002C5C09"/>
    <w:rsid w:val="002D0840"/>
    <w:rsid w:val="002D1564"/>
    <w:rsid w:val="002D1A60"/>
    <w:rsid w:val="002D3990"/>
    <w:rsid w:val="002D4B76"/>
    <w:rsid w:val="002D50B7"/>
    <w:rsid w:val="002D5BAF"/>
    <w:rsid w:val="002D5CA2"/>
    <w:rsid w:val="002E0261"/>
    <w:rsid w:val="002E1361"/>
    <w:rsid w:val="002E317E"/>
    <w:rsid w:val="002E3596"/>
    <w:rsid w:val="002E3888"/>
    <w:rsid w:val="002E564F"/>
    <w:rsid w:val="002E6B38"/>
    <w:rsid w:val="002E7713"/>
    <w:rsid w:val="002F0BAA"/>
    <w:rsid w:val="002F225A"/>
    <w:rsid w:val="002F38B3"/>
    <w:rsid w:val="002F4334"/>
    <w:rsid w:val="00301CD9"/>
    <w:rsid w:val="003026A8"/>
    <w:rsid w:val="00304D3B"/>
    <w:rsid w:val="003068B6"/>
    <w:rsid w:val="00307045"/>
    <w:rsid w:val="003101B1"/>
    <w:rsid w:val="003101EE"/>
    <w:rsid w:val="00311BB3"/>
    <w:rsid w:val="00311C82"/>
    <w:rsid w:val="00312973"/>
    <w:rsid w:val="00315C4B"/>
    <w:rsid w:val="003166EF"/>
    <w:rsid w:val="00321320"/>
    <w:rsid w:val="0032615F"/>
    <w:rsid w:val="00332D77"/>
    <w:rsid w:val="003359F6"/>
    <w:rsid w:val="00335AE3"/>
    <w:rsid w:val="00336969"/>
    <w:rsid w:val="00341370"/>
    <w:rsid w:val="003413D5"/>
    <w:rsid w:val="00342546"/>
    <w:rsid w:val="00342621"/>
    <w:rsid w:val="00342F11"/>
    <w:rsid w:val="00343772"/>
    <w:rsid w:val="003448AC"/>
    <w:rsid w:val="003454E8"/>
    <w:rsid w:val="003459BF"/>
    <w:rsid w:val="00345D43"/>
    <w:rsid w:val="00346158"/>
    <w:rsid w:val="00350A52"/>
    <w:rsid w:val="00353584"/>
    <w:rsid w:val="003549AA"/>
    <w:rsid w:val="00354D22"/>
    <w:rsid w:val="0035567D"/>
    <w:rsid w:val="00355910"/>
    <w:rsid w:val="003567B1"/>
    <w:rsid w:val="003575D0"/>
    <w:rsid w:val="003605F5"/>
    <w:rsid w:val="00361505"/>
    <w:rsid w:val="0036534F"/>
    <w:rsid w:val="003655B3"/>
    <w:rsid w:val="00373172"/>
    <w:rsid w:val="00375EF6"/>
    <w:rsid w:val="0038017E"/>
    <w:rsid w:val="00380F9D"/>
    <w:rsid w:val="003810B7"/>
    <w:rsid w:val="00381F0A"/>
    <w:rsid w:val="00382EC7"/>
    <w:rsid w:val="0038457C"/>
    <w:rsid w:val="00386CE8"/>
    <w:rsid w:val="00392518"/>
    <w:rsid w:val="00393249"/>
    <w:rsid w:val="00393E14"/>
    <w:rsid w:val="003943BC"/>
    <w:rsid w:val="00394F64"/>
    <w:rsid w:val="00396D44"/>
    <w:rsid w:val="003A3963"/>
    <w:rsid w:val="003A52DF"/>
    <w:rsid w:val="003A5ECF"/>
    <w:rsid w:val="003B59B7"/>
    <w:rsid w:val="003C0139"/>
    <w:rsid w:val="003C0A95"/>
    <w:rsid w:val="003C186A"/>
    <w:rsid w:val="003C3497"/>
    <w:rsid w:val="003C49F2"/>
    <w:rsid w:val="003C5133"/>
    <w:rsid w:val="003C5237"/>
    <w:rsid w:val="003D510A"/>
    <w:rsid w:val="003D620D"/>
    <w:rsid w:val="003D629C"/>
    <w:rsid w:val="003D7295"/>
    <w:rsid w:val="003D7611"/>
    <w:rsid w:val="003E13E7"/>
    <w:rsid w:val="003E572E"/>
    <w:rsid w:val="003E68F6"/>
    <w:rsid w:val="003F36C1"/>
    <w:rsid w:val="003F38A0"/>
    <w:rsid w:val="003F3B81"/>
    <w:rsid w:val="003F45B1"/>
    <w:rsid w:val="003F6C88"/>
    <w:rsid w:val="0040371E"/>
    <w:rsid w:val="00405302"/>
    <w:rsid w:val="00410799"/>
    <w:rsid w:val="00413734"/>
    <w:rsid w:val="004145F3"/>
    <w:rsid w:val="004158EB"/>
    <w:rsid w:val="00416D74"/>
    <w:rsid w:val="00417732"/>
    <w:rsid w:val="004177C7"/>
    <w:rsid w:val="0041794F"/>
    <w:rsid w:val="0042013D"/>
    <w:rsid w:val="004259A6"/>
    <w:rsid w:val="00426756"/>
    <w:rsid w:val="00427595"/>
    <w:rsid w:val="00427719"/>
    <w:rsid w:val="004300BF"/>
    <w:rsid w:val="00430208"/>
    <w:rsid w:val="00431888"/>
    <w:rsid w:val="00431889"/>
    <w:rsid w:val="00431A5F"/>
    <w:rsid w:val="00437AE1"/>
    <w:rsid w:val="00441852"/>
    <w:rsid w:val="00445DB7"/>
    <w:rsid w:val="004466D0"/>
    <w:rsid w:val="00447A00"/>
    <w:rsid w:val="0045406F"/>
    <w:rsid w:val="004546FC"/>
    <w:rsid w:val="00457FF9"/>
    <w:rsid w:val="004611CB"/>
    <w:rsid w:val="00461579"/>
    <w:rsid w:val="00461766"/>
    <w:rsid w:val="00464A6C"/>
    <w:rsid w:val="00467ED6"/>
    <w:rsid w:val="0047070C"/>
    <w:rsid w:val="0047291A"/>
    <w:rsid w:val="0047431F"/>
    <w:rsid w:val="004752C2"/>
    <w:rsid w:val="00475A84"/>
    <w:rsid w:val="00477A78"/>
    <w:rsid w:val="00491C04"/>
    <w:rsid w:val="004930E0"/>
    <w:rsid w:val="00494075"/>
    <w:rsid w:val="00495F9E"/>
    <w:rsid w:val="004A0B4E"/>
    <w:rsid w:val="004A7DBA"/>
    <w:rsid w:val="004B1B28"/>
    <w:rsid w:val="004B32BA"/>
    <w:rsid w:val="004B7500"/>
    <w:rsid w:val="004C030B"/>
    <w:rsid w:val="004C27C5"/>
    <w:rsid w:val="004C426F"/>
    <w:rsid w:val="004C4402"/>
    <w:rsid w:val="004C5038"/>
    <w:rsid w:val="004C5CFA"/>
    <w:rsid w:val="004C65EC"/>
    <w:rsid w:val="004C7E67"/>
    <w:rsid w:val="004D044A"/>
    <w:rsid w:val="004D1662"/>
    <w:rsid w:val="004D2047"/>
    <w:rsid w:val="004D2CFF"/>
    <w:rsid w:val="004D7B43"/>
    <w:rsid w:val="004D7D6B"/>
    <w:rsid w:val="004E4B6B"/>
    <w:rsid w:val="004E5418"/>
    <w:rsid w:val="004F213A"/>
    <w:rsid w:val="004F3257"/>
    <w:rsid w:val="004F4412"/>
    <w:rsid w:val="004F696B"/>
    <w:rsid w:val="004F770A"/>
    <w:rsid w:val="0050109B"/>
    <w:rsid w:val="00503C67"/>
    <w:rsid w:val="005104F9"/>
    <w:rsid w:val="005154F1"/>
    <w:rsid w:val="00515A39"/>
    <w:rsid w:val="00516EDB"/>
    <w:rsid w:val="005202D0"/>
    <w:rsid w:val="005223C7"/>
    <w:rsid w:val="005232EB"/>
    <w:rsid w:val="00523C1F"/>
    <w:rsid w:val="005248A9"/>
    <w:rsid w:val="00525854"/>
    <w:rsid w:val="00525BA4"/>
    <w:rsid w:val="005324D0"/>
    <w:rsid w:val="00534BBE"/>
    <w:rsid w:val="00541420"/>
    <w:rsid w:val="00542336"/>
    <w:rsid w:val="005432BF"/>
    <w:rsid w:val="00547914"/>
    <w:rsid w:val="005513B7"/>
    <w:rsid w:val="00552A26"/>
    <w:rsid w:val="00552D18"/>
    <w:rsid w:val="00554279"/>
    <w:rsid w:val="00554EC1"/>
    <w:rsid w:val="00555422"/>
    <w:rsid w:val="00560AC6"/>
    <w:rsid w:val="00560FC0"/>
    <w:rsid w:val="005615AA"/>
    <w:rsid w:val="00561A25"/>
    <w:rsid w:val="0056311A"/>
    <w:rsid w:val="00564D4D"/>
    <w:rsid w:val="005662C9"/>
    <w:rsid w:val="00570B95"/>
    <w:rsid w:val="00572A43"/>
    <w:rsid w:val="00572A44"/>
    <w:rsid w:val="00573CF7"/>
    <w:rsid w:val="00574914"/>
    <w:rsid w:val="005752D6"/>
    <w:rsid w:val="00576EAB"/>
    <w:rsid w:val="00577ADB"/>
    <w:rsid w:val="00577FE8"/>
    <w:rsid w:val="00581249"/>
    <w:rsid w:val="005816A3"/>
    <w:rsid w:val="005819DA"/>
    <w:rsid w:val="00584C9F"/>
    <w:rsid w:val="00585945"/>
    <w:rsid w:val="00585AF7"/>
    <w:rsid w:val="00586A16"/>
    <w:rsid w:val="005879A9"/>
    <w:rsid w:val="005912E8"/>
    <w:rsid w:val="00592766"/>
    <w:rsid w:val="005929EF"/>
    <w:rsid w:val="0059436E"/>
    <w:rsid w:val="00594AC8"/>
    <w:rsid w:val="00595CFF"/>
    <w:rsid w:val="005969A2"/>
    <w:rsid w:val="00597E05"/>
    <w:rsid w:val="005A16D1"/>
    <w:rsid w:val="005A33F4"/>
    <w:rsid w:val="005A365B"/>
    <w:rsid w:val="005A522E"/>
    <w:rsid w:val="005A6774"/>
    <w:rsid w:val="005A73A1"/>
    <w:rsid w:val="005B0894"/>
    <w:rsid w:val="005B2631"/>
    <w:rsid w:val="005B3519"/>
    <w:rsid w:val="005B3658"/>
    <w:rsid w:val="005B56B6"/>
    <w:rsid w:val="005B662E"/>
    <w:rsid w:val="005B7A68"/>
    <w:rsid w:val="005C0D13"/>
    <w:rsid w:val="005C187E"/>
    <w:rsid w:val="005C4378"/>
    <w:rsid w:val="005C4A72"/>
    <w:rsid w:val="005C5D09"/>
    <w:rsid w:val="005C6ECD"/>
    <w:rsid w:val="005C7DC1"/>
    <w:rsid w:val="005D03AA"/>
    <w:rsid w:val="005D653B"/>
    <w:rsid w:val="005E06AF"/>
    <w:rsid w:val="005E1F8A"/>
    <w:rsid w:val="005E4A81"/>
    <w:rsid w:val="005E51BC"/>
    <w:rsid w:val="005E6ACF"/>
    <w:rsid w:val="005F0B76"/>
    <w:rsid w:val="005F0D75"/>
    <w:rsid w:val="005F10BB"/>
    <w:rsid w:val="005F24E5"/>
    <w:rsid w:val="005F2C1C"/>
    <w:rsid w:val="005F357E"/>
    <w:rsid w:val="005F39F3"/>
    <w:rsid w:val="005F632C"/>
    <w:rsid w:val="00602606"/>
    <w:rsid w:val="00602649"/>
    <w:rsid w:val="00603447"/>
    <w:rsid w:val="00605547"/>
    <w:rsid w:val="0060588C"/>
    <w:rsid w:val="00606DC8"/>
    <w:rsid w:val="0061138E"/>
    <w:rsid w:val="00611A04"/>
    <w:rsid w:val="0061309A"/>
    <w:rsid w:val="0061336B"/>
    <w:rsid w:val="006148D1"/>
    <w:rsid w:val="00622C8F"/>
    <w:rsid w:val="0062392C"/>
    <w:rsid w:val="00627EEA"/>
    <w:rsid w:val="006301A4"/>
    <w:rsid w:val="00630D89"/>
    <w:rsid w:val="006338D8"/>
    <w:rsid w:val="00633B34"/>
    <w:rsid w:val="00633BE9"/>
    <w:rsid w:val="00640FF5"/>
    <w:rsid w:val="00644B5E"/>
    <w:rsid w:val="00645913"/>
    <w:rsid w:val="00647C7F"/>
    <w:rsid w:val="00650BE4"/>
    <w:rsid w:val="00660958"/>
    <w:rsid w:val="00661C6D"/>
    <w:rsid w:val="006666A1"/>
    <w:rsid w:val="00666AA3"/>
    <w:rsid w:val="0067024D"/>
    <w:rsid w:val="00670B93"/>
    <w:rsid w:val="00671A41"/>
    <w:rsid w:val="00671CD4"/>
    <w:rsid w:val="006730DD"/>
    <w:rsid w:val="006738EF"/>
    <w:rsid w:val="00680E7D"/>
    <w:rsid w:val="0068229C"/>
    <w:rsid w:val="0068279D"/>
    <w:rsid w:val="00682CC6"/>
    <w:rsid w:val="00683859"/>
    <w:rsid w:val="00684F6A"/>
    <w:rsid w:val="00691F7C"/>
    <w:rsid w:val="006928BD"/>
    <w:rsid w:val="00693598"/>
    <w:rsid w:val="00695277"/>
    <w:rsid w:val="00695C19"/>
    <w:rsid w:val="006A3476"/>
    <w:rsid w:val="006A4D9E"/>
    <w:rsid w:val="006A4DF7"/>
    <w:rsid w:val="006A53AC"/>
    <w:rsid w:val="006B0356"/>
    <w:rsid w:val="006B4984"/>
    <w:rsid w:val="006B4A0C"/>
    <w:rsid w:val="006B4B16"/>
    <w:rsid w:val="006B55D1"/>
    <w:rsid w:val="006B7246"/>
    <w:rsid w:val="006C27B1"/>
    <w:rsid w:val="006C334B"/>
    <w:rsid w:val="006C564A"/>
    <w:rsid w:val="006C7598"/>
    <w:rsid w:val="006D0F1A"/>
    <w:rsid w:val="006D1BD5"/>
    <w:rsid w:val="006D6456"/>
    <w:rsid w:val="006D6E6C"/>
    <w:rsid w:val="006E24BD"/>
    <w:rsid w:val="006E2F37"/>
    <w:rsid w:val="006E4738"/>
    <w:rsid w:val="006E5844"/>
    <w:rsid w:val="006E653F"/>
    <w:rsid w:val="006E797E"/>
    <w:rsid w:val="006F1924"/>
    <w:rsid w:val="006F1FB6"/>
    <w:rsid w:val="006F2B0A"/>
    <w:rsid w:val="006F6E87"/>
    <w:rsid w:val="006F6F9F"/>
    <w:rsid w:val="007004BA"/>
    <w:rsid w:val="00701826"/>
    <w:rsid w:val="00703940"/>
    <w:rsid w:val="00703BCF"/>
    <w:rsid w:val="00703EDD"/>
    <w:rsid w:val="0070440D"/>
    <w:rsid w:val="00707234"/>
    <w:rsid w:val="007113BF"/>
    <w:rsid w:val="00711E76"/>
    <w:rsid w:val="00715BB3"/>
    <w:rsid w:val="00720DCD"/>
    <w:rsid w:val="007240FF"/>
    <w:rsid w:val="00724806"/>
    <w:rsid w:val="00724E0A"/>
    <w:rsid w:val="007269B6"/>
    <w:rsid w:val="00733B8B"/>
    <w:rsid w:val="00733F7F"/>
    <w:rsid w:val="00734960"/>
    <w:rsid w:val="00735DC9"/>
    <w:rsid w:val="00736110"/>
    <w:rsid w:val="007366FB"/>
    <w:rsid w:val="00737A07"/>
    <w:rsid w:val="00737CB2"/>
    <w:rsid w:val="0074182F"/>
    <w:rsid w:val="00746067"/>
    <w:rsid w:val="007468EC"/>
    <w:rsid w:val="0074746E"/>
    <w:rsid w:val="00751638"/>
    <w:rsid w:val="00752901"/>
    <w:rsid w:val="0075661B"/>
    <w:rsid w:val="00757682"/>
    <w:rsid w:val="00757BAA"/>
    <w:rsid w:val="00757BFE"/>
    <w:rsid w:val="0076081E"/>
    <w:rsid w:val="007653EB"/>
    <w:rsid w:val="00767E92"/>
    <w:rsid w:val="007709BD"/>
    <w:rsid w:val="00770BB6"/>
    <w:rsid w:val="00770CD3"/>
    <w:rsid w:val="007722E4"/>
    <w:rsid w:val="00772C32"/>
    <w:rsid w:val="007748B6"/>
    <w:rsid w:val="00777932"/>
    <w:rsid w:val="0078602A"/>
    <w:rsid w:val="00793327"/>
    <w:rsid w:val="00793C52"/>
    <w:rsid w:val="00796157"/>
    <w:rsid w:val="0079654F"/>
    <w:rsid w:val="007965E3"/>
    <w:rsid w:val="007977B5"/>
    <w:rsid w:val="007A005B"/>
    <w:rsid w:val="007A0CE2"/>
    <w:rsid w:val="007A149B"/>
    <w:rsid w:val="007A3A27"/>
    <w:rsid w:val="007A48D5"/>
    <w:rsid w:val="007A5AA6"/>
    <w:rsid w:val="007A7061"/>
    <w:rsid w:val="007A7EE2"/>
    <w:rsid w:val="007B0C36"/>
    <w:rsid w:val="007B1180"/>
    <w:rsid w:val="007B211D"/>
    <w:rsid w:val="007B4511"/>
    <w:rsid w:val="007B5A22"/>
    <w:rsid w:val="007B70E1"/>
    <w:rsid w:val="007C061C"/>
    <w:rsid w:val="007C20F1"/>
    <w:rsid w:val="007C769E"/>
    <w:rsid w:val="007E1874"/>
    <w:rsid w:val="007E3235"/>
    <w:rsid w:val="007E595C"/>
    <w:rsid w:val="007E6668"/>
    <w:rsid w:val="007E683B"/>
    <w:rsid w:val="007E6C06"/>
    <w:rsid w:val="007E7378"/>
    <w:rsid w:val="007F0E61"/>
    <w:rsid w:val="007F48C3"/>
    <w:rsid w:val="007F4AAB"/>
    <w:rsid w:val="007F4FDC"/>
    <w:rsid w:val="007F643B"/>
    <w:rsid w:val="00801470"/>
    <w:rsid w:val="00803BFA"/>
    <w:rsid w:val="0080599E"/>
    <w:rsid w:val="00806B98"/>
    <w:rsid w:val="00813296"/>
    <w:rsid w:val="008136BC"/>
    <w:rsid w:val="008136FB"/>
    <w:rsid w:val="00813ED7"/>
    <w:rsid w:val="0081505A"/>
    <w:rsid w:val="00815D39"/>
    <w:rsid w:val="00817713"/>
    <w:rsid w:val="00820399"/>
    <w:rsid w:val="008209E5"/>
    <w:rsid w:val="008215F5"/>
    <w:rsid w:val="0082299C"/>
    <w:rsid w:val="008231CE"/>
    <w:rsid w:val="0082676E"/>
    <w:rsid w:val="00827D3C"/>
    <w:rsid w:val="0083283A"/>
    <w:rsid w:val="008353D6"/>
    <w:rsid w:val="00837C85"/>
    <w:rsid w:val="0084423F"/>
    <w:rsid w:val="00845DD2"/>
    <w:rsid w:val="00851240"/>
    <w:rsid w:val="00853223"/>
    <w:rsid w:val="0085633F"/>
    <w:rsid w:val="00856FE6"/>
    <w:rsid w:val="00857866"/>
    <w:rsid w:val="008621F6"/>
    <w:rsid w:val="00862FA2"/>
    <w:rsid w:val="00867064"/>
    <w:rsid w:val="00867795"/>
    <w:rsid w:val="00867C43"/>
    <w:rsid w:val="00867F21"/>
    <w:rsid w:val="00870B87"/>
    <w:rsid w:val="00874FDE"/>
    <w:rsid w:val="00877379"/>
    <w:rsid w:val="00884AC4"/>
    <w:rsid w:val="0088573B"/>
    <w:rsid w:val="008866EB"/>
    <w:rsid w:val="0089080A"/>
    <w:rsid w:val="00892020"/>
    <w:rsid w:val="0089228A"/>
    <w:rsid w:val="008928BE"/>
    <w:rsid w:val="00892D74"/>
    <w:rsid w:val="00892E7C"/>
    <w:rsid w:val="00894BE5"/>
    <w:rsid w:val="00896FC8"/>
    <w:rsid w:val="008976DE"/>
    <w:rsid w:val="008A04C3"/>
    <w:rsid w:val="008A04C8"/>
    <w:rsid w:val="008A0B3E"/>
    <w:rsid w:val="008A1061"/>
    <w:rsid w:val="008A13FF"/>
    <w:rsid w:val="008A205C"/>
    <w:rsid w:val="008A3446"/>
    <w:rsid w:val="008A3483"/>
    <w:rsid w:val="008A66C1"/>
    <w:rsid w:val="008B0885"/>
    <w:rsid w:val="008B248E"/>
    <w:rsid w:val="008B251B"/>
    <w:rsid w:val="008B5DF3"/>
    <w:rsid w:val="008C16A9"/>
    <w:rsid w:val="008C20A3"/>
    <w:rsid w:val="008C4DD8"/>
    <w:rsid w:val="008C5793"/>
    <w:rsid w:val="008C5EDD"/>
    <w:rsid w:val="008D16B7"/>
    <w:rsid w:val="008D1E37"/>
    <w:rsid w:val="008D3410"/>
    <w:rsid w:val="008D4E41"/>
    <w:rsid w:val="008D6E37"/>
    <w:rsid w:val="008E1AAD"/>
    <w:rsid w:val="008E23D9"/>
    <w:rsid w:val="008E70EC"/>
    <w:rsid w:val="008F4034"/>
    <w:rsid w:val="008F420D"/>
    <w:rsid w:val="008F51B2"/>
    <w:rsid w:val="008F5512"/>
    <w:rsid w:val="008F60C9"/>
    <w:rsid w:val="008F7761"/>
    <w:rsid w:val="009028AE"/>
    <w:rsid w:val="009042D6"/>
    <w:rsid w:val="00904D50"/>
    <w:rsid w:val="00904E28"/>
    <w:rsid w:val="0090757E"/>
    <w:rsid w:val="009076F4"/>
    <w:rsid w:val="00912BEC"/>
    <w:rsid w:val="009156F4"/>
    <w:rsid w:val="00916282"/>
    <w:rsid w:val="0092086C"/>
    <w:rsid w:val="00921FA0"/>
    <w:rsid w:val="00922443"/>
    <w:rsid w:val="00932C7F"/>
    <w:rsid w:val="009336CA"/>
    <w:rsid w:val="00934495"/>
    <w:rsid w:val="00935322"/>
    <w:rsid w:val="00936012"/>
    <w:rsid w:val="009428E1"/>
    <w:rsid w:val="00943356"/>
    <w:rsid w:val="009459D3"/>
    <w:rsid w:val="00946C78"/>
    <w:rsid w:val="00947004"/>
    <w:rsid w:val="00950A47"/>
    <w:rsid w:val="00950F06"/>
    <w:rsid w:val="0095289E"/>
    <w:rsid w:val="00953B28"/>
    <w:rsid w:val="0096167C"/>
    <w:rsid w:val="009650EC"/>
    <w:rsid w:val="00966ED2"/>
    <w:rsid w:val="0097029F"/>
    <w:rsid w:val="00971AC9"/>
    <w:rsid w:val="00972DDF"/>
    <w:rsid w:val="009732EB"/>
    <w:rsid w:val="009746C8"/>
    <w:rsid w:val="00975E5C"/>
    <w:rsid w:val="009768B3"/>
    <w:rsid w:val="009773DA"/>
    <w:rsid w:val="0098475E"/>
    <w:rsid w:val="00991A8E"/>
    <w:rsid w:val="00994997"/>
    <w:rsid w:val="009A0043"/>
    <w:rsid w:val="009A12C3"/>
    <w:rsid w:val="009A27A8"/>
    <w:rsid w:val="009A283B"/>
    <w:rsid w:val="009A44F9"/>
    <w:rsid w:val="009A4EF9"/>
    <w:rsid w:val="009A5989"/>
    <w:rsid w:val="009A5D42"/>
    <w:rsid w:val="009B06CF"/>
    <w:rsid w:val="009B1947"/>
    <w:rsid w:val="009B1996"/>
    <w:rsid w:val="009B27D2"/>
    <w:rsid w:val="009C1851"/>
    <w:rsid w:val="009C2BEC"/>
    <w:rsid w:val="009C382F"/>
    <w:rsid w:val="009C4EDE"/>
    <w:rsid w:val="009C5F54"/>
    <w:rsid w:val="009D3305"/>
    <w:rsid w:val="009D353D"/>
    <w:rsid w:val="009D5C0A"/>
    <w:rsid w:val="009D5F4C"/>
    <w:rsid w:val="009D7F4F"/>
    <w:rsid w:val="009E012C"/>
    <w:rsid w:val="009E1421"/>
    <w:rsid w:val="009E1810"/>
    <w:rsid w:val="009E1811"/>
    <w:rsid w:val="009E77AE"/>
    <w:rsid w:val="009F73B5"/>
    <w:rsid w:val="00A007AA"/>
    <w:rsid w:val="00A00A6C"/>
    <w:rsid w:val="00A01D20"/>
    <w:rsid w:val="00A02D3B"/>
    <w:rsid w:val="00A04195"/>
    <w:rsid w:val="00A04279"/>
    <w:rsid w:val="00A043E6"/>
    <w:rsid w:val="00A044CF"/>
    <w:rsid w:val="00A0507B"/>
    <w:rsid w:val="00A062CE"/>
    <w:rsid w:val="00A0776D"/>
    <w:rsid w:val="00A10F07"/>
    <w:rsid w:val="00A11B74"/>
    <w:rsid w:val="00A11E0F"/>
    <w:rsid w:val="00A135CD"/>
    <w:rsid w:val="00A14671"/>
    <w:rsid w:val="00A177B1"/>
    <w:rsid w:val="00A178B5"/>
    <w:rsid w:val="00A17ACC"/>
    <w:rsid w:val="00A17CCF"/>
    <w:rsid w:val="00A2168D"/>
    <w:rsid w:val="00A21B59"/>
    <w:rsid w:val="00A23DEF"/>
    <w:rsid w:val="00A241A9"/>
    <w:rsid w:val="00A27814"/>
    <w:rsid w:val="00A27E01"/>
    <w:rsid w:val="00A30A77"/>
    <w:rsid w:val="00A445D2"/>
    <w:rsid w:val="00A44C4C"/>
    <w:rsid w:val="00A464E0"/>
    <w:rsid w:val="00A50CB1"/>
    <w:rsid w:val="00A53175"/>
    <w:rsid w:val="00A543EB"/>
    <w:rsid w:val="00A574EF"/>
    <w:rsid w:val="00A57925"/>
    <w:rsid w:val="00A6048A"/>
    <w:rsid w:val="00A60AE4"/>
    <w:rsid w:val="00A60C59"/>
    <w:rsid w:val="00A62132"/>
    <w:rsid w:val="00A62DEA"/>
    <w:rsid w:val="00A644C2"/>
    <w:rsid w:val="00A64501"/>
    <w:rsid w:val="00A65CEB"/>
    <w:rsid w:val="00A662E7"/>
    <w:rsid w:val="00A71478"/>
    <w:rsid w:val="00A73F19"/>
    <w:rsid w:val="00A751D7"/>
    <w:rsid w:val="00A76F0C"/>
    <w:rsid w:val="00A776FA"/>
    <w:rsid w:val="00A82332"/>
    <w:rsid w:val="00A856B3"/>
    <w:rsid w:val="00A91F87"/>
    <w:rsid w:val="00A92E40"/>
    <w:rsid w:val="00A93B7E"/>
    <w:rsid w:val="00A944A6"/>
    <w:rsid w:val="00A94732"/>
    <w:rsid w:val="00A95CCC"/>
    <w:rsid w:val="00AA0023"/>
    <w:rsid w:val="00AA022A"/>
    <w:rsid w:val="00AA1360"/>
    <w:rsid w:val="00AA2D70"/>
    <w:rsid w:val="00AA38B7"/>
    <w:rsid w:val="00AA3F75"/>
    <w:rsid w:val="00AA6EB8"/>
    <w:rsid w:val="00AA7897"/>
    <w:rsid w:val="00AA7BE7"/>
    <w:rsid w:val="00AB27C2"/>
    <w:rsid w:val="00AB3BD9"/>
    <w:rsid w:val="00AB6C9B"/>
    <w:rsid w:val="00AC2689"/>
    <w:rsid w:val="00AC2DD6"/>
    <w:rsid w:val="00AC3572"/>
    <w:rsid w:val="00AC4BF4"/>
    <w:rsid w:val="00AC68CB"/>
    <w:rsid w:val="00AC6BD1"/>
    <w:rsid w:val="00AD09BC"/>
    <w:rsid w:val="00AD2BC0"/>
    <w:rsid w:val="00AD2BF6"/>
    <w:rsid w:val="00AD4EAB"/>
    <w:rsid w:val="00AE0BB8"/>
    <w:rsid w:val="00AE23A1"/>
    <w:rsid w:val="00AE77EA"/>
    <w:rsid w:val="00AF059E"/>
    <w:rsid w:val="00AF1146"/>
    <w:rsid w:val="00AF1799"/>
    <w:rsid w:val="00AF1D16"/>
    <w:rsid w:val="00AF44F0"/>
    <w:rsid w:val="00AF5882"/>
    <w:rsid w:val="00AF71B2"/>
    <w:rsid w:val="00B0060A"/>
    <w:rsid w:val="00B00E38"/>
    <w:rsid w:val="00B1034C"/>
    <w:rsid w:val="00B1070B"/>
    <w:rsid w:val="00B10BF8"/>
    <w:rsid w:val="00B12A62"/>
    <w:rsid w:val="00B13336"/>
    <w:rsid w:val="00B17ED2"/>
    <w:rsid w:val="00B20165"/>
    <w:rsid w:val="00B20976"/>
    <w:rsid w:val="00B23B16"/>
    <w:rsid w:val="00B3050D"/>
    <w:rsid w:val="00B31C25"/>
    <w:rsid w:val="00B31C89"/>
    <w:rsid w:val="00B34045"/>
    <w:rsid w:val="00B35EB5"/>
    <w:rsid w:val="00B431C4"/>
    <w:rsid w:val="00B45544"/>
    <w:rsid w:val="00B47B5D"/>
    <w:rsid w:val="00B52AAC"/>
    <w:rsid w:val="00B53D11"/>
    <w:rsid w:val="00B560CB"/>
    <w:rsid w:val="00B5613E"/>
    <w:rsid w:val="00B60740"/>
    <w:rsid w:val="00B6107E"/>
    <w:rsid w:val="00B63B06"/>
    <w:rsid w:val="00B64DB9"/>
    <w:rsid w:val="00B6528F"/>
    <w:rsid w:val="00B65EE4"/>
    <w:rsid w:val="00B67092"/>
    <w:rsid w:val="00B71AB8"/>
    <w:rsid w:val="00B72A59"/>
    <w:rsid w:val="00B72C0A"/>
    <w:rsid w:val="00B77164"/>
    <w:rsid w:val="00B7794D"/>
    <w:rsid w:val="00B83526"/>
    <w:rsid w:val="00B83760"/>
    <w:rsid w:val="00B84C5C"/>
    <w:rsid w:val="00B90BB3"/>
    <w:rsid w:val="00B927D4"/>
    <w:rsid w:val="00B9575A"/>
    <w:rsid w:val="00B97CCA"/>
    <w:rsid w:val="00B97FF1"/>
    <w:rsid w:val="00BA139D"/>
    <w:rsid w:val="00BA1874"/>
    <w:rsid w:val="00BA4B0E"/>
    <w:rsid w:val="00BA5986"/>
    <w:rsid w:val="00BA5FDF"/>
    <w:rsid w:val="00BA7E1A"/>
    <w:rsid w:val="00BB3B59"/>
    <w:rsid w:val="00BB59E4"/>
    <w:rsid w:val="00BB6113"/>
    <w:rsid w:val="00BC2270"/>
    <w:rsid w:val="00BC62ED"/>
    <w:rsid w:val="00BC739B"/>
    <w:rsid w:val="00BD2D2C"/>
    <w:rsid w:val="00BD2E7E"/>
    <w:rsid w:val="00BD50B9"/>
    <w:rsid w:val="00BD576E"/>
    <w:rsid w:val="00BD64D6"/>
    <w:rsid w:val="00BD6F78"/>
    <w:rsid w:val="00BE0D99"/>
    <w:rsid w:val="00BE2E1D"/>
    <w:rsid w:val="00BE31E0"/>
    <w:rsid w:val="00BE485C"/>
    <w:rsid w:val="00BE7095"/>
    <w:rsid w:val="00BE7866"/>
    <w:rsid w:val="00BF1288"/>
    <w:rsid w:val="00BF298F"/>
    <w:rsid w:val="00BF3964"/>
    <w:rsid w:val="00BF6CE0"/>
    <w:rsid w:val="00BF7048"/>
    <w:rsid w:val="00C0031A"/>
    <w:rsid w:val="00C0304A"/>
    <w:rsid w:val="00C03451"/>
    <w:rsid w:val="00C042CD"/>
    <w:rsid w:val="00C06DEC"/>
    <w:rsid w:val="00C10B86"/>
    <w:rsid w:val="00C113C6"/>
    <w:rsid w:val="00C11B7E"/>
    <w:rsid w:val="00C1282E"/>
    <w:rsid w:val="00C1474A"/>
    <w:rsid w:val="00C15B23"/>
    <w:rsid w:val="00C175CE"/>
    <w:rsid w:val="00C20CAF"/>
    <w:rsid w:val="00C217A6"/>
    <w:rsid w:val="00C234FC"/>
    <w:rsid w:val="00C30BF9"/>
    <w:rsid w:val="00C34839"/>
    <w:rsid w:val="00C34CA5"/>
    <w:rsid w:val="00C37ECC"/>
    <w:rsid w:val="00C40981"/>
    <w:rsid w:val="00C409D2"/>
    <w:rsid w:val="00C42DBC"/>
    <w:rsid w:val="00C4368E"/>
    <w:rsid w:val="00C4457B"/>
    <w:rsid w:val="00C44EB6"/>
    <w:rsid w:val="00C45BD6"/>
    <w:rsid w:val="00C51B82"/>
    <w:rsid w:val="00C52408"/>
    <w:rsid w:val="00C52F8C"/>
    <w:rsid w:val="00C53D95"/>
    <w:rsid w:val="00C5421A"/>
    <w:rsid w:val="00C6421B"/>
    <w:rsid w:val="00C64EF9"/>
    <w:rsid w:val="00C678CF"/>
    <w:rsid w:val="00C72565"/>
    <w:rsid w:val="00C72DE6"/>
    <w:rsid w:val="00C741A8"/>
    <w:rsid w:val="00C75561"/>
    <w:rsid w:val="00C7714E"/>
    <w:rsid w:val="00C77B55"/>
    <w:rsid w:val="00C85982"/>
    <w:rsid w:val="00C864D8"/>
    <w:rsid w:val="00C90765"/>
    <w:rsid w:val="00C91E92"/>
    <w:rsid w:val="00C92596"/>
    <w:rsid w:val="00C941FA"/>
    <w:rsid w:val="00C967CD"/>
    <w:rsid w:val="00C97B38"/>
    <w:rsid w:val="00CA0AF4"/>
    <w:rsid w:val="00CA20F6"/>
    <w:rsid w:val="00CA4117"/>
    <w:rsid w:val="00CA52F4"/>
    <w:rsid w:val="00CA692E"/>
    <w:rsid w:val="00CA7617"/>
    <w:rsid w:val="00CA7B0C"/>
    <w:rsid w:val="00CB39DF"/>
    <w:rsid w:val="00CB3E80"/>
    <w:rsid w:val="00CB695D"/>
    <w:rsid w:val="00CC2715"/>
    <w:rsid w:val="00CC649B"/>
    <w:rsid w:val="00CC71AC"/>
    <w:rsid w:val="00CD2CAE"/>
    <w:rsid w:val="00CD5DD9"/>
    <w:rsid w:val="00CD748B"/>
    <w:rsid w:val="00CD7D5A"/>
    <w:rsid w:val="00CE3EDF"/>
    <w:rsid w:val="00CE50C1"/>
    <w:rsid w:val="00CE6C5D"/>
    <w:rsid w:val="00CF43BC"/>
    <w:rsid w:val="00CF7A70"/>
    <w:rsid w:val="00D03193"/>
    <w:rsid w:val="00D0375C"/>
    <w:rsid w:val="00D055A8"/>
    <w:rsid w:val="00D0746B"/>
    <w:rsid w:val="00D1244F"/>
    <w:rsid w:val="00D12D6F"/>
    <w:rsid w:val="00D1415B"/>
    <w:rsid w:val="00D14E5A"/>
    <w:rsid w:val="00D201E3"/>
    <w:rsid w:val="00D215ED"/>
    <w:rsid w:val="00D22ECE"/>
    <w:rsid w:val="00D25050"/>
    <w:rsid w:val="00D25470"/>
    <w:rsid w:val="00D26609"/>
    <w:rsid w:val="00D27A21"/>
    <w:rsid w:val="00D31312"/>
    <w:rsid w:val="00D37597"/>
    <w:rsid w:val="00D37843"/>
    <w:rsid w:val="00D449F8"/>
    <w:rsid w:val="00D51785"/>
    <w:rsid w:val="00D519C3"/>
    <w:rsid w:val="00D55DE6"/>
    <w:rsid w:val="00D62BBF"/>
    <w:rsid w:val="00D649D4"/>
    <w:rsid w:val="00D70F95"/>
    <w:rsid w:val="00D70F9E"/>
    <w:rsid w:val="00D734C1"/>
    <w:rsid w:val="00D73D2C"/>
    <w:rsid w:val="00D752BB"/>
    <w:rsid w:val="00D76700"/>
    <w:rsid w:val="00D775CD"/>
    <w:rsid w:val="00D77CB7"/>
    <w:rsid w:val="00D809EB"/>
    <w:rsid w:val="00D815F1"/>
    <w:rsid w:val="00D8478C"/>
    <w:rsid w:val="00D84B22"/>
    <w:rsid w:val="00D85029"/>
    <w:rsid w:val="00D85C2B"/>
    <w:rsid w:val="00D875C9"/>
    <w:rsid w:val="00DA0691"/>
    <w:rsid w:val="00DA3518"/>
    <w:rsid w:val="00DA35A8"/>
    <w:rsid w:val="00DA4ACB"/>
    <w:rsid w:val="00DA6498"/>
    <w:rsid w:val="00DB0EC3"/>
    <w:rsid w:val="00DB1F22"/>
    <w:rsid w:val="00DB3D02"/>
    <w:rsid w:val="00DB43D2"/>
    <w:rsid w:val="00DB6B78"/>
    <w:rsid w:val="00DC160E"/>
    <w:rsid w:val="00DC4DBF"/>
    <w:rsid w:val="00DC4E3A"/>
    <w:rsid w:val="00DC4E9C"/>
    <w:rsid w:val="00DC546C"/>
    <w:rsid w:val="00DC5CB6"/>
    <w:rsid w:val="00DC5D40"/>
    <w:rsid w:val="00DC619B"/>
    <w:rsid w:val="00DC6BC1"/>
    <w:rsid w:val="00DC7E51"/>
    <w:rsid w:val="00DD03B9"/>
    <w:rsid w:val="00DD173D"/>
    <w:rsid w:val="00DD3FA6"/>
    <w:rsid w:val="00DD5E91"/>
    <w:rsid w:val="00DE07A5"/>
    <w:rsid w:val="00DE13E3"/>
    <w:rsid w:val="00DE1B50"/>
    <w:rsid w:val="00DE1BAA"/>
    <w:rsid w:val="00DE298C"/>
    <w:rsid w:val="00DE48C7"/>
    <w:rsid w:val="00DE775D"/>
    <w:rsid w:val="00DF01C0"/>
    <w:rsid w:val="00DF1204"/>
    <w:rsid w:val="00DF1FEB"/>
    <w:rsid w:val="00DF22CD"/>
    <w:rsid w:val="00DF644C"/>
    <w:rsid w:val="00DF6681"/>
    <w:rsid w:val="00E00716"/>
    <w:rsid w:val="00E01AD4"/>
    <w:rsid w:val="00E01B5A"/>
    <w:rsid w:val="00E021E3"/>
    <w:rsid w:val="00E0264C"/>
    <w:rsid w:val="00E0426C"/>
    <w:rsid w:val="00E10C27"/>
    <w:rsid w:val="00E11A99"/>
    <w:rsid w:val="00E1526D"/>
    <w:rsid w:val="00E16B6F"/>
    <w:rsid w:val="00E22CBF"/>
    <w:rsid w:val="00E22E7F"/>
    <w:rsid w:val="00E26E59"/>
    <w:rsid w:val="00E308B7"/>
    <w:rsid w:val="00E309EB"/>
    <w:rsid w:val="00E3124C"/>
    <w:rsid w:val="00E3170A"/>
    <w:rsid w:val="00E3445C"/>
    <w:rsid w:val="00E35E1C"/>
    <w:rsid w:val="00E376DE"/>
    <w:rsid w:val="00E4103C"/>
    <w:rsid w:val="00E4202A"/>
    <w:rsid w:val="00E43046"/>
    <w:rsid w:val="00E4445B"/>
    <w:rsid w:val="00E44475"/>
    <w:rsid w:val="00E44F67"/>
    <w:rsid w:val="00E450A8"/>
    <w:rsid w:val="00E51291"/>
    <w:rsid w:val="00E51B91"/>
    <w:rsid w:val="00E52FF7"/>
    <w:rsid w:val="00E533D8"/>
    <w:rsid w:val="00E56BAA"/>
    <w:rsid w:val="00E56F5C"/>
    <w:rsid w:val="00E61F73"/>
    <w:rsid w:val="00E630CC"/>
    <w:rsid w:val="00E6343F"/>
    <w:rsid w:val="00E6530F"/>
    <w:rsid w:val="00E65974"/>
    <w:rsid w:val="00E673C4"/>
    <w:rsid w:val="00E70560"/>
    <w:rsid w:val="00E708BD"/>
    <w:rsid w:val="00E71C8A"/>
    <w:rsid w:val="00E7411C"/>
    <w:rsid w:val="00E77E15"/>
    <w:rsid w:val="00E815DB"/>
    <w:rsid w:val="00E822DF"/>
    <w:rsid w:val="00E84C8B"/>
    <w:rsid w:val="00E85B13"/>
    <w:rsid w:val="00E87177"/>
    <w:rsid w:val="00E878A0"/>
    <w:rsid w:val="00E94932"/>
    <w:rsid w:val="00E94EB8"/>
    <w:rsid w:val="00E95A66"/>
    <w:rsid w:val="00E96661"/>
    <w:rsid w:val="00E97753"/>
    <w:rsid w:val="00EA08A0"/>
    <w:rsid w:val="00EA214D"/>
    <w:rsid w:val="00EA2F18"/>
    <w:rsid w:val="00EA5F44"/>
    <w:rsid w:val="00EA602E"/>
    <w:rsid w:val="00EB09EC"/>
    <w:rsid w:val="00EB2212"/>
    <w:rsid w:val="00EB633E"/>
    <w:rsid w:val="00EB7955"/>
    <w:rsid w:val="00EC12A1"/>
    <w:rsid w:val="00EC1380"/>
    <w:rsid w:val="00EC21AB"/>
    <w:rsid w:val="00EC5BBF"/>
    <w:rsid w:val="00EC5D74"/>
    <w:rsid w:val="00EC60A9"/>
    <w:rsid w:val="00EC72C1"/>
    <w:rsid w:val="00ED41C1"/>
    <w:rsid w:val="00ED5D80"/>
    <w:rsid w:val="00EE08BA"/>
    <w:rsid w:val="00EE2D42"/>
    <w:rsid w:val="00EE5DD0"/>
    <w:rsid w:val="00EE6092"/>
    <w:rsid w:val="00EE620E"/>
    <w:rsid w:val="00EE6C37"/>
    <w:rsid w:val="00EE6CB0"/>
    <w:rsid w:val="00EE705B"/>
    <w:rsid w:val="00EE71ED"/>
    <w:rsid w:val="00EF2453"/>
    <w:rsid w:val="00EF3969"/>
    <w:rsid w:val="00EF3D9B"/>
    <w:rsid w:val="00EF4828"/>
    <w:rsid w:val="00EF6587"/>
    <w:rsid w:val="00EF6C02"/>
    <w:rsid w:val="00F005DE"/>
    <w:rsid w:val="00F04C7B"/>
    <w:rsid w:val="00F04DFA"/>
    <w:rsid w:val="00F0565E"/>
    <w:rsid w:val="00F05669"/>
    <w:rsid w:val="00F102CB"/>
    <w:rsid w:val="00F105C0"/>
    <w:rsid w:val="00F1131F"/>
    <w:rsid w:val="00F12549"/>
    <w:rsid w:val="00F134AE"/>
    <w:rsid w:val="00F1387B"/>
    <w:rsid w:val="00F159D1"/>
    <w:rsid w:val="00F168B9"/>
    <w:rsid w:val="00F17944"/>
    <w:rsid w:val="00F2091D"/>
    <w:rsid w:val="00F211D9"/>
    <w:rsid w:val="00F238B3"/>
    <w:rsid w:val="00F246E2"/>
    <w:rsid w:val="00F26538"/>
    <w:rsid w:val="00F26E8F"/>
    <w:rsid w:val="00F33EC6"/>
    <w:rsid w:val="00F341CF"/>
    <w:rsid w:val="00F37E7D"/>
    <w:rsid w:val="00F45334"/>
    <w:rsid w:val="00F51F99"/>
    <w:rsid w:val="00F5496D"/>
    <w:rsid w:val="00F54C39"/>
    <w:rsid w:val="00F54EEC"/>
    <w:rsid w:val="00F56868"/>
    <w:rsid w:val="00F60B72"/>
    <w:rsid w:val="00F629ED"/>
    <w:rsid w:val="00F636F6"/>
    <w:rsid w:val="00F63BD5"/>
    <w:rsid w:val="00F63F64"/>
    <w:rsid w:val="00F6518E"/>
    <w:rsid w:val="00F65FE3"/>
    <w:rsid w:val="00F70FBB"/>
    <w:rsid w:val="00F714E2"/>
    <w:rsid w:val="00F71E53"/>
    <w:rsid w:val="00F72D9E"/>
    <w:rsid w:val="00F72EF2"/>
    <w:rsid w:val="00F73843"/>
    <w:rsid w:val="00F73BBF"/>
    <w:rsid w:val="00F753B5"/>
    <w:rsid w:val="00F75C72"/>
    <w:rsid w:val="00F75FF0"/>
    <w:rsid w:val="00F76EEF"/>
    <w:rsid w:val="00F77448"/>
    <w:rsid w:val="00F8030B"/>
    <w:rsid w:val="00F824FB"/>
    <w:rsid w:val="00F82E44"/>
    <w:rsid w:val="00F832A7"/>
    <w:rsid w:val="00F8612F"/>
    <w:rsid w:val="00F87D5A"/>
    <w:rsid w:val="00F90CE2"/>
    <w:rsid w:val="00F91376"/>
    <w:rsid w:val="00F93A6F"/>
    <w:rsid w:val="00F975A0"/>
    <w:rsid w:val="00FA4821"/>
    <w:rsid w:val="00FB0712"/>
    <w:rsid w:val="00FB0D70"/>
    <w:rsid w:val="00FB12F1"/>
    <w:rsid w:val="00FB58D2"/>
    <w:rsid w:val="00FB63C1"/>
    <w:rsid w:val="00FB6A2B"/>
    <w:rsid w:val="00FC0324"/>
    <w:rsid w:val="00FC0DF6"/>
    <w:rsid w:val="00FC34F8"/>
    <w:rsid w:val="00FC614B"/>
    <w:rsid w:val="00FC669E"/>
    <w:rsid w:val="00FD2771"/>
    <w:rsid w:val="00FD3CBF"/>
    <w:rsid w:val="00FE3DF6"/>
    <w:rsid w:val="00FE53D7"/>
    <w:rsid w:val="00FE7395"/>
    <w:rsid w:val="00FE7D40"/>
    <w:rsid w:val="00FF1DB1"/>
    <w:rsid w:val="00FF2D1F"/>
    <w:rsid w:val="00FF3917"/>
    <w:rsid w:val="00FF3934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Смешарики 5</dc:creator>
  <cp:lastModifiedBy>Смешарики 5</cp:lastModifiedBy>
  <cp:revision>2</cp:revision>
  <dcterms:created xsi:type="dcterms:W3CDTF">2019-02-01T14:45:00Z</dcterms:created>
  <dcterms:modified xsi:type="dcterms:W3CDTF">2019-02-01T14:49:00Z</dcterms:modified>
</cp:coreProperties>
</file>