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5D" w:rsidRPr="004400AD" w:rsidRDefault="00BF4D5D" w:rsidP="00BF4D5D">
      <w:pPr>
        <w:jc w:val="center"/>
        <w:rPr>
          <w:b/>
          <w:sz w:val="20"/>
          <w:szCs w:val="22"/>
        </w:rPr>
      </w:pPr>
      <w:r w:rsidRPr="004400AD">
        <w:rPr>
          <w:b/>
          <w:sz w:val="20"/>
          <w:szCs w:val="22"/>
        </w:rPr>
        <w:t xml:space="preserve">СВЕДЕНИЯ </w:t>
      </w:r>
    </w:p>
    <w:p w:rsidR="00BF4D5D" w:rsidRPr="004400AD" w:rsidRDefault="00BF4D5D" w:rsidP="00BF4D5D">
      <w:pPr>
        <w:jc w:val="center"/>
        <w:rPr>
          <w:b/>
          <w:sz w:val="20"/>
          <w:szCs w:val="22"/>
        </w:rPr>
      </w:pPr>
      <w:r w:rsidRPr="004400AD">
        <w:rPr>
          <w:b/>
          <w:sz w:val="20"/>
          <w:szCs w:val="22"/>
        </w:rPr>
        <w:t xml:space="preserve">О </w:t>
      </w:r>
      <w:proofErr w:type="gramStart"/>
      <w:r>
        <w:rPr>
          <w:b/>
          <w:sz w:val="20"/>
          <w:szCs w:val="22"/>
        </w:rPr>
        <w:t>ПЕДАГОГАХ</w:t>
      </w:r>
      <w:r w:rsidRPr="004400AD">
        <w:rPr>
          <w:b/>
          <w:sz w:val="20"/>
          <w:szCs w:val="22"/>
        </w:rPr>
        <w:t xml:space="preserve">  МАДОУ</w:t>
      </w:r>
      <w:proofErr w:type="gramEnd"/>
      <w:r w:rsidRPr="004400AD">
        <w:rPr>
          <w:b/>
          <w:sz w:val="20"/>
          <w:szCs w:val="22"/>
        </w:rPr>
        <w:t xml:space="preserve">   № 272  на 0</w:t>
      </w:r>
      <w:r w:rsidR="00C84E68">
        <w:rPr>
          <w:b/>
          <w:sz w:val="20"/>
          <w:szCs w:val="22"/>
        </w:rPr>
        <w:t>1</w:t>
      </w:r>
      <w:r w:rsidRPr="004400AD">
        <w:rPr>
          <w:b/>
          <w:sz w:val="20"/>
          <w:szCs w:val="22"/>
        </w:rPr>
        <w:t xml:space="preserve"> </w:t>
      </w:r>
      <w:r w:rsidR="00ED2A24">
        <w:rPr>
          <w:b/>
          <w:sz w:val="20"/>
          <w:szCs w:val="22"/>
        </w:rPr>
        <w:t>сентября</w:t>
      </w:r>
      <w:r w:rsidRPr="004400AD">
        <w:rPr>
          <w:b/>
          <w:sz w:val="20"/>
          <w:szCs w:val="22"/>
        </w:rPr>
        <w:t xml:space="preserve"> 20</w:t>
      </w:r>
      <w:r w:rsidR="00C84E68">
        <w:rPr>
          <w:b/>
          <w:sz w:val="20"/>
          <w:szCs w:val="22"/>
        </w:rPr>
        <w:t>2</w:t>
      </w:r>
      <w:r w:rsidR="00F90D7A">
        <w:rPr>
          <w:b/>
          <w:sz w:val="20"/>
          <w:szCs w:val="22"/>
        </w:rPr>
        <w:t>5</w:t>
      </w:r>
      <w:r w:rsidRPr="004400AD">
        <w:rPr>
          <w:b/>
          <w:sz w:val="20"/>
          <w:szCs w:val="22"/>
        </w:rPr>
        <w:t>г.</w:t>
      </w:r>
    </w:p>
    <w:tbl>
      <w:tblPr>
        <w:tblpPr w:leftFromText="180" w:rightFromText="180" w:vertAnchor="page" w:horzAnchor="margin" w:tblpY="252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118"/>
        <w:gridCol w:w="1134"/>
        <w:gridCol w:w="1701"/>
        <w:gridCol w:w="1559"/>
        <w:gridCol w:w="2268"/>
        <w:gridCol w:w="851"/>
        <w:gridCol w:w="992"/>
        <w:gridCol w:w="1276"/>
      </w:tblGrid>
      <w:tr w:rsidR="00BF4D5D" w:rsidRPr="004400AD" w:rsidTr="00715AE7">
        <w:trPr>
          <w:cantSplit/>
          <w:trHeight w:val="8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п/п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rPr>
                <w:b/>
                <w:sz w:val="20"/>
              </w:rPr>
            </w:pP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Фамилия, имя, отчество</w:t>
            </w: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jc w:val="right"/>
              <w:rPr>
                <w:b/>
                <w:sz w:val="20"/>
              </w:rPr>
            </w:pP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Образование</w:t>
            </w:r>
          </w:p>
          <w:p w:rsidR="00BF4D5D" w:rsidRPr="004400AD" w:rsidRDefault="00BF4D5D" w:rsidP="00D3715F">
            <w:pPr>
              <w:jc w:val="right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Default="00BF4D5D" w:rsidP="00D3715F">
            <w:pPr>
              <w:jc w:val="right"/>
              <w:rPr>
                <w:b/>
                <w:sz w:val="20"/>
              </w:rPr>
            </w:pPr>
          </w:p>
          <w:p w:rsidR="00BF4D5D" w:rsidRDefault="00BF4D5D" w:rsidP="00D3715F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Ученая степень, звание</w:t>
            </w:r>
          </w:p>
          <w:p w:rsidR="00BF4D5D" w:rsidRPr="004400AD" w:rsidRDefault="00BF4D5D" w:rsidP="00D3715F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jc w:val="right"/>
              <w:rPr>
                <w:b/>
                <w:sz w:val="20"/>
              </w:rPr>
            </w:pP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Занимаемая</w:t>
            </w:r>
          </w:p>
          <w:p w:rsidR="00BF4D5D" w:rsidRPr="004400AD" w:rsidRDefault="00BF4D5D" w:rsidP="00D3715F">
            <w:pPr>
              <w:jc w:val="right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 xml:space="preserve">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</w:p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Курсы повышения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Общий стаж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Стаж по 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5D" w:rsidRPr="004400AD" w:rsidRDefault="00BF4D5D" w:rsidP="00D3715F">
            <w:pPr>
              <w:jc w:val="center"/>
              <w:rPr>
                <w:b/>
                <w:sz w:val="20"/>
              </w:rPr>
            </w:pPr>
            <w:r w:rsidRPr="004400AD">
              <w:rPr>
                <w:b/>
                <w:sz w:val="20"/>
                <w:szCs w:val="22"/>
              </w:rPr>
              <w:t>Дата следующей аттестации</w:t>
            </w:r>
          </w:p>
        </w:tc>
      </w:tr>
      <w:tr w:rsidR="00BF4D5D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4400AD" w:rsidRDefault="00BF4D5D" w:rsidP="00D3715F">
            <w:pPr>
              <w:numPr>
                <w:ilvl w:val="0"/>
                <w:numId w:val="1"/>
              </w:numPr>
              <w:ind w:left="0"/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5D" w:rsidRPr="00A55437" w:rsidRDefault="00BF4D5D" w:rsidP="00D3715F">
            <w:pPr>
              <w:rPr>
                <w:sz w:val="20"/>
              </w:rPr>
            </w:pPr>
            <w:proofErr w:type="spellStart"/>
            <w:r w:rsidRPr="00A55437">
              <w:rPr>
                <w:sz w:val="20"/>
                <w:szCs w:val="22"/>
              </w:rPr>
              <w:t>Берлизова</w:t>
            </w:r>
            <w:proofErr w:type="spellEnd"/>
            <w:r w:rsidRPr="00A55437">
              <w:rPr>
                <w:sz w:val="20"/>
                <w:szCs w:val="22"/>
              </w:rPr>
              <w:t xml:space="preserve"> Галина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5D" w:rsidRPr="00A55437" w:rsidRDefault="00BF4D5D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Высшее. Ростовский государственный педагогический институт,1983, физика, учитель физики.</w:t>
            </w:r>
          </w:p>
          <w:p w:rsidR="00BF4D5D" w:rsidRPr="00A55437" w:rsidRDefault="00BF4D5D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НОУ ВПО «Институт управления, бизнеса и права», 2015, диплом о переквалификации по программе </w:t>
            </w:r>
            <w:proofErr w:type="gramStart"/>
            <w:r w:rsidRPr="00A55437">
              <w:rPr>
                <w:sz w:val="20"/>
                <w:szCs w:val="22"/>
              </w:rPr>
              <w:t>« Практический</w:t>
            </w:r>
            <w:proofErr w:type="gramEnd"/>
            <w:r w:rsidRPr="00A55437">
              <w:rPr>
                <w:sz w:val="20"/>
                <w:szCs w:val="22"/>
              </w:rPr>
              <w:t xml:space="preserve"> менеджмент в образовании», 250 ч</w:t>
            </w:r>
          </w:p>
          <w:p w:rsidR="00BF4D5D" w:rsidRPr="00A55437" w:rsidRDefault="00BF4D5D" w:rsidP="00D371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5D" w:rsidRPr="00A55437" w:rsidRDefault="00EE51B4" w:rsidP="00D3715F">
            <w:pPr>
              <w:jc w:val="center"/>
              <w:rPr>
                <w:sz w:val="20"/>
              </w:rPr>
            </w:pPr>
            <w:r w:rsidRPr="00A55437">
              <w:rPr>
                <w:bCs/>
                <w:sz w:val="20"/>
                <w:szCs w:val="20"/>
              </w:rPr>
              <w:t>Кандидат педагогических наук (диплом КТ № 006243 от 30 марта 1999 г.</w:t>
            </w:r>
            <w:r w:rsidRPr="00A55437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5D" w:rsidRPr="00A55437" w:rsidRDefault="00BF4D5D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Зав.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5D" w:rsidRPr="00A55437" w:rsidRDefault="00BF4D5D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D" w:rsidRPr="005D00B9" w:rsidRDefault="005D00B9" w:rsidP="00D371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D00B9">
              <w:rPr>
                <w:sz w:val="20"/>
                <w:szCs w:val="20"/>
              </w:rPr>
              <w:t>ООО «Институт повышения квалификации и профессиональной переподготовки»</w:t>
            </w:r>
          </w:p>
          <w:p w:rsidR="00BF4D5D" w:rsidRPr="00A55437" w:rsidRDefault="00816C4D" w:rsidP="005D00B9">
            <w:pPr>
              <w:shd w:val="clear" w:color="auto" w:fill="FFFFFF"/>
              <w:jc w:val="center"/>
              <w:rPr>
                <w:sz w:val="20"/>
              </w:rPr>
            </w:pPr>
            <w:r w:rsidRPr="005D00B9">
              <w:rPr>
                <w:sz w:val="20"/>
                <w:szCs w:val="20"/>
              </w:rPr>
              <w:t>«</w:t>
            </w:r>
            <w:r w:rsidR="005D00B9" w:rsidRPr="005D00B9">
              <w:rPr>
                <w:sz w:val="20"/>
                <w:szCs w:val="20"/>
              </w:rPr>
              <w:t>Правовые и организационные основы противодействия коррупции в образовательных организациях</w:t>
            </w:r>
            <w:r w:rsidRPr="005D00B9">
              <w:rPr>
                <w:sz w:val="20"/>
                <w:szCs w:val="20"/>
              </w:rPr>
              <w:t>»,202</w:t>
            </w:r>
            <w:r w:rsidR="005D00B9" w:rsidRPr="005D00B9">
              <w:rPr>
                <w:sz w:val="20"/>
                <w:szCs w:val="20"/>
              </w:rPr>
              <w:t>4</w:t>
            </w:r>
            <w:r w:rsidRPr="005D00B9">
              <w:rPr>
                <w:sz w:val="20"/>
                <w:szCs w:val="20"/>
              </w:rPr>
              <w:t xml:space="preserve"> г., 72 часа</w:t>
            </w:r>
            <w:r w:rsidRPr="005D00B9"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5D" w:rsidRPr="00A55437" w:rsidRDefault="005D00B9" w:rsidP="00D3715F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5D" w:rsidRPr="00A55437" w:rsidRDefault="00F75088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3</w:t>
            </w:r>
            <w:r w:rsidR="00C84E68" w:rsidRPr="00A55437">
              <w:rPr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5D" w:rsidRPr="00A55437" w:rsidRDefault="00306952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17.12.202</w:t>
            </w:r>
            <w:r w:rsidR="00EB1DC2" w:rsidRPr="00A55437">
              <w:rPr>
                <w:sz w:val="20"/>
              </w:rPr>
              <w:t>7</w:t>
            </w:r>
          </w:p>
        </w:tc>
      </w:tr>
      <w:tr w:rsidR="00BF4D5D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D" w:rsidRPr="00A55437" w:rsidRDefault="00BF4D5D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5D" w:rsidRPr="00A55437" w:rsidRDefault="00BF4D5D" w:rsidP="00D3715F">
            <w:pPr>
              <w:rPr>
                <w:sz w:val="20"/>
              </w:rPr>
            </w:pPr>
            <w:r w:rsidRPr="00A55437">
              <w:rPr>
                <w:sz w:val="20"/>
                <w:szCs w:val="22"/>
              </w:rPr>
              <w:t>Коваленко Арина Юрьевна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5D" w:rsidRPr="00A55437" w:rsidRDefault="00BF4D5D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Высшее, Ростовский государственный педагогический университет, 2000, педагогика и методика дошкольного образования, педагог дошкольного образования и иностранного языка</w:t>
            </w:r>
          </w:p>
          <w:p w:rsidR="00BF4D5D" w:rsidRPr="00A55437" w:rsidRDefault="00BF4D5D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НОУ ВПО «Институт управления, бизнеса и права», 2015, диплом о переквалификации по программе </w:t>
            </w:r>
            <w:proofErr w:type="gramStart"/>
            <w:r w:rsidRPr="00A55437">
              <w:rPr>
                <w:sz w:val="20"/>
                <w:szCs w:val="22"/>
              </w:rPr>
              <w:t>« Практический</w:t>
            </w:r>
            <w:proofErr w:type="gramEnd"/>
            <w:r w:rsidRPr="00A55437">
              <w:rPr>
                <w:sz w:val="20"/>
                <w:szCs w:val="22"/>
              </w:rPr>
              <w:t xml:space="preserve"> менеджмент в образовании», 250 ч</w:t>
            </w:r>
          </w:p>
          <w:p w:rsidR="00BF4D5D" w:rsidRPr="00A55437" w:rsidRDefault="00BF4D5D" w:rsidP="00D371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5D" w:rsidRPr="00A55437" w:rsidRDefault="0021700D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5D" w:rsidRPr="00A55437" w:rsidRDefault="00ED2A24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D5D" w:rsidRPr="00A55437" w:rsidRDefault="00FC17A7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4D" w:rsidRPr="00A55437" w:rsidRDefault="00BF4D5D" w:rsidP="00D371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2"/>
              </w:rPr>
              <w:t xml:space="preserve"> </w:t>
            </w:r>
            <w:r w:rsidR="00816C4D" w:rsidRPr="00A55437">
              <w:rPr>
                <w:sz w:val="20"/>
                <w:szCs w:val="20"/>
              </w:rPr>
              <w:t xml:space="preserve"> АНО «</w:t>
            </w:r>
            <w:r w:rsidR="00EB1DC2" w:rsidRPr="00A55437">
              <w:rPr>
                <w:sz w:val="20"/>
                <w:szCs w:val="20"/>
              </w:rPr>
              <w:t>СОТИС -ЦЕНТР</w:t>
            </w:r>
            <w:r w:rsidR="00816C4D" w:rsidRPr="00A55437">
              <w:rPr>
                <w:sz w:val="20"/>
                <w:szCs w:val="20"/>
              </w:rPr>
              <w:t>»</w:t>
            </w:r>
          </w:p>
          <w:p w:rsidR="00EB1DC2" w:rsidRPr="00A55437" w:rsidRDefault="00816C4D" w:rsidP="00D371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0"/>
              </w:rPr>
              <w:t>«</w:t>
            </w:r>
            <w:r w:rsidR="00EB1DC2" w:rsidRPr="00A55437">
              <w:rPr>
                <w:sz w:val="20"/>
                <w:szCs w:val="20"/>
              </w:rPr>
              <w:t>Специфика организации образовательного процесса в ДОУ в соответствии с требованиями ФОП ДО РФ</w:t>
            </w:r>
            <w:r w:rsidRPr="00A55437">
              <w:rPr>
                <w:sz w:val="20"/>
                <w:szCs w:val="20"/>
              </w:rPr>
              <w:t>»,202</w:t>
            </w:r>
            <w:r w:rsidR="00EB1DC2" w:rsidRPr="00A55437">
              <w:rPr>
                <w:sz w:val="20"/>
                <w:szCs w:val="20"/>
              </w:rPr>
              <w:t>3</w:t>
            </w:r>
            <w:r w:rsidRPr="00A55437">
              <w:rPr>
                <w:sz w:val="20"/>
                <w:szCs w:val="20"/>
              </w:rPr>
              <w:t xml:space="preserve"> г., </w:t>
            </w:r>
            <w:proofErr w:type="gramStart"/>
            <w:r w:rsidR="00EB1DC2" w:rsidRPr="00A55437">
              <w:rPr>
                <w:sz w:val="20"/>
                <w:szCs w:val="20"/>
              </w:rPr>
              <w:t xml:space="preserve">36 </w:t>
            </w:r>
            <w:r w:rsidRPr="00A55437">
              <w:rPr>
                <w:sz w:val="20"/>
                <w:szCs w:val="20"/>
              </w:rPr>
              <w:t xml:space="preserve"> час</w:t>
            </w:r>
            <w:r w:rsidR="00EB1DC2" w:rsidRPr="00A55437">
              <w:rPr>
                <w:sz w:val="20"/>
                <w:szCs w:val="20"/>
              </w:rPr>
              <w:t>ов</w:t>
            </w:r>
            <w:proofErr w:type="gramEnd"/>
          </w:p>
          <w:p w:rsidR="00EB1DC2" w:rsidRPr="00A55437" w:rsidRDefault="00E95778" w:rsidP="00D371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EB1DC2" w:rsidRPr="00A55437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Центр непрерывного образования и </w:t>
            </w:r>
            <w:proofErr w:type="gramStart"/>
            <w:r>
              <w:rPr>
                <w:sz w:val="20"/>
                <w:szCs w:val="20"/>
              </w:rPr>
              <w:t xml:space="preserve">инноваций </w:t>
            </w:r>
            <w:r w:rsidR="00EB1DC2" w:rsidRPr="00A55437">
              <w:rPr>
                <w:sz w:val="20"/>
                <w:szCs w:val="20"/>
              </w:rPr>
              <w:t>»</w:t>
            </w:r>
            <w:proofErr w:type="gramEnd"/>
          </w:p>
          <w:p w:rsidR="00BF4D5D" w:rsidRPr="00A55437" w:rsidRDefault="00EB1DC2" w:rsidP="00E95778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0"/>
              </w:rPr>
              <w:t>«</w:t>
            </w:r>
            <w:r w:rsidR="00E95778">
              <w:rPr>
                <w:sz w:val="20"/>
                <w:szCs w:val="20"/>
              </w:rPr>
              <w:t xml:space="preserve">Специальные программы родительского просвещения, направленные на информирование семьи об особенностях дошкольного образования в современном едином </w:t>
            </w:r>
            <w:r w:rsidR="00E95778">
              <w:rPr>
                <w:sz w:val="20"/>
                <w:szCs w:val="20"/>
              </w:rPr>
              <w:lastRenderedPageBreak/>
              <w:t>образовательном пространстве РФ</w:t>
            </w:r>
            <w:r w:rsidRPr="00A55437">
              <w:rPr>
                <w:sz w:val="20"/>
                <w:szCs w:val="20"/>
              </w:rPr>
              <w:t>»,202</w:t>
            </w:r>
            <w:r w:rsidR="00E95778">
              <w:rPr>
                <w:sz w:val="20"/>
                <w:szCs w:val="20"/>
              </w:rPr>
              <w:t>5</w:t>
            </w:r>
            <w:r w:rsidRPr="00A55437">
              <w:rPr>
                <w:sz w:val="20"/>
                <w:szCs w:val="20"/>
              </w:rPr>
              <w:t xml:space="preserve"> г., 72 часа</w:t>
            </w:r>
            <w:r w:rsidRPr="00A55437">
              <w:rPr>
                <w:sz w:val="20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5D" w:rsidRPr="00A55437" w:rsidRDefault="00C84E68" w:rsidP="001A18E7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lastRenderedPageBreak/>
              <w:t>2</w:t>
            </w:r>
            <w:r w:rsidR="001A18E7">
              <w:rPr>
                <w:sz w:val="20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5D" w:rsidRPr="00A55437" w:rsidRDefault="00F6201C" w:rsidP="001A18E7">
            <w:pPr>
              <w:shd w:val="clear" w:color="auto" w:fill="FFFFFF"/>
              <w:jc w:val="center"/>
              <w:rPr>
                <w:sz w:val="20"/>
              </w:rPr>
            </w:pPr>
            <w:r w:rsidRPr="00E95778">
              <w:rPr>
                <w:sz w:val="20"/>
                <w:szCs w:val="22"/>
              </w:rPr>
              <w:t>2</w:t>
            </w:r>
            <w:r w:rsidR="001A18E7">
              <w:rPr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5D" w:rsidRPr="00A55437" w:rsidRDefault="004F037E" w:rsidP="00FC17A7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202</w:t>
            </w:r>
            <w:r w:rsidR="00FC17A7">
              <w:rPr>
                <w:sz w:val="20"/>
              </w:rPr>
              <w:t>5</w:t>
            </w:r>
          </w:p>
        </w:tc>
      </w:tr>
      <w:tr w:rsidR="008A1CDB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rPr>
                <w:sz w:val="20"/>
              </w:rPr>
            </w:pPr>
            <w:proofErr w:type="spellStart"/>
            <w:r w:rsidRPr="00A55437">
              <w:rPr>
                <w:sz w:val="20"/>
                <w:szCs w:val="22"/>
              </w:rPr>
              <w:t>Бабарицкая</w:t>
            </w:r>
            <w:proofErr w:type="spellEnd"/>
            <w:r w:rsidRPr="00A55437">
              <w:rPr>
                <w:sz w:val="20"/>
                <w:szCs w:val="22"/>
              </w:rPr>
              <w:t xml:space="preserve"> Людмила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Среднее профессиональное, РМУ, 1975,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Диплом о профессиональной переподготовке на ведение профессиональной деятельности в сфере           </w:t>
            </w:r>
            <w:proofErr w:type="gramStart"/>
            <w:r w:rsidRPr="00A55437">
              <w:rPr>
                <w:sz w:val="20"/>
                <w:szCs w:val="22"/>
              </w:rPr>
              <w:t xml:space="preserve">   «</w:t>
            </w:r>
            <w:proofErr w:type="gramEnd"/>
            <w:r w:rsidRPr="00A55437">
              <w:rPr>
                <w:sz w:val="20"/>
                <w:szCs w:val="22"/>
              </w:rPr>
              <w:t xml:space="preserve">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16C4D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Высшая </w:t>
            </w:r>
            <w:proofErr w:type="gramStart"/>
            <w:r w:rsidRPr="00A55437">
              <w:rPr>
                <w:sz w:val="20"/>
                <w:szCs w:val="22"/>
              </w:rPr>
              <w:t xml:space="preserve">(  </w:t>
            </w:r>
            <w:proofErr w:type="spellStart"/>
            <w:r w:rsidRPr="00A55437">
              <w:rPr>
                <w:sz w:val="20"/>
                <w:szCs w:val="22"/>
              </w:rPr>
              <w:t>пр</w:t>
            </w:r>
            <w:proofErr w:type="spellEnd"/>
            <w:proofErr w:type="gramEnd"/>
            <w:r w:rsidRPr="00A55437">
              <w:rPr>
                <w:sz w:val="20"/>
                <w:szCs w:val="22"/>
              </w:rPr>
              <w:t xml:space="preserve"> МО РО </w:t>
            </w:r>
            <w:r w:rsidR="00C9382A" w:rsidRPr="00A55437">
              <w:rPr>
                <w:sz w:val="20"/>
                <w:szCs w:val="22"/>
              </w:rPr>
              <w:t>№ 71</w:t>
            </w:r>
            <w:r w:rsidRPr="00A55437">
              <w:rPr>
                <w:sz w:val="20"/>
                <w:szCs w:val="22"/>
              </w:rPr>
              <w:t>от 29.01.2021)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193C8E" w:rsidRDefault="00C9382A" w:rsidP="00D3715F">
            <w:pPr>
              <w:jc w:val="center"/>
              <w:rPr>
                <w:sz w:val="20"/>
                <w:szCs w:val="20"/>
              </w:rPr>
            </w:pPr>
            <w:r w:rsidRPr="00193C8E">
              <w:rPr>
                <w:sz w:val="20"/>
                <w:szCs w:val="20"/>
              </w:rPr>
              <w:t>ООО</w:t>
            </w:r>
            <w:r w:rsidR="008A1CDB" w:rsidRPr="00193C8E">
              <w:rPr>
                <w:sz w:val="20"/>
                <w:szCs w:val="20"/>
              </w:rPr>
              <w:t xml:space="preserve"> «</w:t>
            </w:r>
            <w:r w:rsidRPr="00193C8E">
              <w:rPr>
                <w:sz w:val="20"/>
                <w:szCs w:val="20"/>
              </w:rPr>
              <w:t>Высшая школа делового администрирования</w:t>
            </w:r>
            <w:r w:rsidR="008A1CDB" w:rsidRPr="00193C8E">
              <w:rPr>
                <w:sz w:val="20"/>
                <w:szCs w:val="20"/>
              </w:rPr>
              <w:t xml:space="preserve">» </w:t>
            </w:r>
            <w:r w:rsidRPr="00193C8E">
              <w:rPr>
                <w:sz w:val="20"/>
                <w:szCs w:val="20"/>
              </w:rPr>
              <w:t>по программе</w:t>
            </w:r>
          </w:p>
          <w:p w:rsidR="008A1CDB" w:rsidRPr="00193C8E" w:rsidRDefault="008A1CDB" w:rsidP="00D3715F">
            <w:pPr>
              <w:jc w:val="center"/>
              <w:rPr>
                <w:sz w:val="20"/>
                <w:szCs w:val="20"/>
              </w:rPr>
            </w:pPr>
            <w:r w:rsidRPr="00193C8E">
              <w:rPr>
                <w:sz w:val="20"/>
                <w:szCs w:val="20"/>
              </w:rPr>
              <w:t>«</w:t>
            </w:r>
            <w:r w:rsidR="00193C8E" w:rsidRPr="00193C8E">
              <w:rPr>
                <w:sz w:val="20"/>
                <w:szCs w:val="20"/>
              </w:rPr>
              <w:t>Проектная деятельность в ДОУ как метод развивающего обучения в условиях реализации ФГОС ДО</w:t>
            </w:r>
            <w:r w:rsidRPr="00193C8E">
              <w:rPr>
                <w:sz w:val="20"/>
                <w:szCs w:val="20"/>
              </w:rPr>
              <w:t>»</w:t>
            </w:r>
            <w:r w:rsidR="00C9382A" w:rsidRPr="00193C8E">
              <w:rPr>
                <w:sz w:val="20"/>
                <w:szCs w:val="20"/>
              </w:rPr>
              <w:t>202</w:t>
            </w:r>
            <w:r w:rsidR="00193C8E" w:rsidRPr="00193C8E">
              <w:rPr>
                <w:sz w:val="20"/>
                <w:szCs w:val="20"/>
              </w:rPr>
              <w:t>4</w:t>
            </w:r>
            <w:r w:rsidR="00C9382A" w:rsidRPr="00193C8E">
              <w:rPr>
                <w:sz w:val="20"/>
                <w:szCs w:val="20"/>
              </w:rPr>
              <w:t>г.,</w:t>
            </w:r>
            <w:r w:rsidRPr="00193C8E">
              <w:rPr>
                <w:sz w:val="20"/>
                <w:szCs w:val="20"/>
              </w:rPr>
              <w:t>72 ч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E95778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4</w:t>
            </w:r>
            <w:r w:rsidR="00E95778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E95778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4</w:t>
            </w:r>
            <w:r w:rsidR="00E95778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16C4D" w:rsidP="00D3715F">
            <w:pPr>
              <w:ind w:left="-143" w:right="-113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29.01.2026</w:t>
            </w:r>
          </w:p>
        </w:tc>
      </w:tr>
      <w:tr w:rsidR="008A1CDB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8A1CDB" w:rsidP="00D3715F">
            <w:pPr>
              <w:rPr>
                <w:sz w:val="20"/>
              </w:rPr>
            </w:pPr>
            <w:proofErr w:type="spellStart"/>
            <w:r w:rsidRPr="00A55437">
              <w:rPr>
                <w:sz w:val="20"/>
                <w:szCs w:val="22"/>
              </w:rPr>
              <w:t>Красник</w:t>
            </w:r>
            <w:proofErr w:type="spellEnd"/>
            <w:r w:rsidRPr="00A55437">
              <w:rPr>
                <w:sz w:val="20"/>
                <w:szCs w:val="22"/>
              </w:rPr>
              <w:t xml:space="preserve"> Наталья Евгеньевна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Высшее,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ЮФУ 2014г, педагог – </w:t>
            </w:r>
            <w:proofErr w:type="spellStart"/>
            <w:r w:rsidRPr="00A55437">
              <w:rPr>
                <w:sz w:val="20"/>
                <w:szCs w:val="22"/>
              </w:rPr>
              <w:t>деффектолог</w:t>
            </w:r>
            <w:proofErr w:type="spellEnd"/>
            <w:r w:rsidRPr="00A55437">
              <w:rPr>
                <w:sz w:val="20"/>
                <w:szCs w:val="22"/>
              </w:rPr>
              <w:t xml:space="preserve"> для работы с детьми дошкольного возраста.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F90D7A" w:rsidRDefault="008A1CDB" w:rsidP="00F90D7A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 w:rsidRPr="00F90D7A">
              <w:rPr>
                <w:sz w:val="20"/>
                <w:szCs w:val="22"/>
              </w:rPr>
              <w:t>Высшая (</w:t>
            </w:r>
            <w:proofErr w:type="spellStart"/>
            <w:r w:rsidRPr="00F90D7A">
              <w:rPr>
                <w:sz w:val="20"/>
                <w:szCs w:val="22"/>
              </w:rPr>
              <w:t>пр</w:t>
            </w:r>
            <w:proofErr w:type="spellEnd"/>
            <w:r w:rsidRPr="00F90D7A">
              <w:rPr>
                <w:sz w:val="20"/>
                <w:szCs w:val="22"/>
              </w:rPr>
              <w:t xml:space="preserve"> МО РО от 2</w:t>
            </w:r>
            <w:r w:rsidR="00F90D7A">
              <w:rPr>
                <w:sz w:val="20"/>
                <w:szCs w:val="22"/>
              </w:rPr>
              <w:t>7</w:t>
            </w:r>
            <w:r w:rsidRPr="00F90D7A">
              <w:rPr>
                <w:sz w:val="20"/>
                <w:szCs w:val="22"/>
              </w:rPr>
              <w:t>.12.20</w:t>
            </w:r>
            <w:r w:rsidR="00F90D7A">
              <w:rPr>
                <w:sz w:val="20"/>
                <w:szCs w:val="22"/>
              </w:rPr>
              <w:t>24</w:t>
            </w:r>
            <w:r w:rsidRPr="00F90D7A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A49" w:rsidRPr="00A55437" w:rsidRDefault="00E05A49" w:rsidP="00D3715F">
            <w:pPr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0"/>
              </w:rPr>
              <w:t>ООО «Высшая школа делового администрирования» по программе</w:t>
            </w:r>
          </w:p>
          <w:p w:rsidR="00E05A49" w:rsidRPr="00A55437" w:rsidRDefault="00E05A49" w:rsidP="00D3715F">
            <w:pPr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0"/>
              </w:rPr>
              <w:t>«Ранняя профориентация детей дошкольного возраста в условиях реализации ФГОС ДО »2023г.,72 ч</w:t>
            </w:r>
          </w:p>
          <w:p w:rsidR="008A1CDB" w:rsidRPr="00A55437" w:rsidRDefault="008A1CDB" w:rsidP="00D3715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8A1CDB" w:rsidP="00F90D7A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F90D7A">
              <w:rPr>
                <w:sz w:val="20"/>
              </w:rPr>
              <w:t>2</w:t>
            </w:r>
            <w:r w:rsidR="00F90D7A" w:rsidRPr="00F90D7A">
              <w:rPr>
                <w:sz w:val="20"/>
              </w:rPr>
              <w:t>7</w:t>
            </w:r>
            <w:r w:rsidRPr="00F90D7A">
              <w:rPr>
                <w:sz w:val="20"/>
              </w:rPr>
              <w:t>.12.202</w:t>
            </w:r>
            <w:r w:rsidR="00F90D7A" w:rsidRPr="00F90D7A">
              <w:rPr>
                <w:sz w:val="20"/>
              </w:rPr>
              <w:t>9</w:t>
            </w:r>
          </w:p>
        </w:tc>
      </w:tr>
      <w:tr w:rsidR="008A1CDB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5836E5" w:rsidRDefault="008A1CDB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Default="008A1CDB" w:rsidP="00D3715F">
            <w:pPr>
              <w:rPr>
                <w:sz w:val="20"/>
                <w:szCs w:val="22"/>
              </w:rPr>
            </w:pPr>
            <w:proofErr w:type="spellStart"/>
            <w:r w:rsidRPr="005836E5">
              <w:rPr>
                <w:sz w:val="20"/>
                <w:szCs w:val="22"/>
              </w:rPr>
              <w:t>Нотченко</w:t>
            </w:r>
            <w:proofErr w:type="spellEnd"/>
            <w:r w:rsidRPr="005836E5">
              <w:rPr>
                <w:sz w:val="20"/>
                <w:szCs w:val="22"/>
              </w:rPr>
              <w:t xml:space="preserve"> </w:t>
            </w:r>
            <w:r w:rsidR="006440FB" w:rsidRPr="005836E5">
              <w:rPr>
                <w:sz w:val="20"/>
                <w:szCs w:val="22"/>
              </w:rPr>
              <w:t>(Логинова)</w:t>
            </w:r>
            <w:r w:rsidRPr="005836E5">
              <w:rPr>
                <w:sz w:val="20"/>
                <w:szCs w:val="22"/>
              </w:rPr>
              <w:t>Анастасия Константиновна</w:t>
            </w:r>
          </w:p>
          <w:p w:rsidR="005836E5" w:rsidRPr="005836E5" w:rsidRDefault="005836E5" w:rsidP="00D3715F">
            <w:pPr>
              <w:rPr>
                <w:sz w:val="20"/>
              </w:rPr>
            </w:pPr>
            <w:r>
              <w:rPr>
                <w:sz w:val="20"/>
                <w:szCs w:val="22"/>
              </w:rPr>
              <w:t>(декрет)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5836E5" w:rsidRDefault="008A1CDB" w:rsidP="00D3715F">
            <w:pPr>
              <w:jc w:val="center"/>
              <w:rPr>
                <w:sz w:val="20"/>
              </w:rPr>
            </w:pPr>
            <w:r w:rsidRPr="005836E5">
              <w:rPr>
                <w:sz w:val="20"/>
                <w:szCs w:val="22"/>
              </w:rPr>
              <w:t>Средне-специальное</w:t>
            </w:r>
          </w:p>
          <w:p w:rsidR="008A1CDB" w:rsidRPr="005836E5" w:rsidRDefault="008A1CDB" w:rsidP="00D3715F">
            <w:pPr>
              <w:jc w:val="center"/>
              <w:rPr>
                <w:sz w:val="20"/>
              </w:rPr>
            </w:pPr>
            <w:r w:rsidRPr="005836E5">
              <w:rPr>
                <w:sz w:val="20"/>
                <w:szCs w:val="22"/>
              </w:rPr>
              <w:t>ДПК 2015г. Преподавание в начальных классах.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5836E5" w:rsidRDefault="008A1CDB" w:rsidP="00D3715F">
            <w:pPr>
              <w:jc w:val="center"/>
              <w:rPr>
                <w:sz w:val="20"/>
              </w:rPr>
            </w:pPr>
            <w:r w:rsidRPr="005836E5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5836E5" w:rsidRDefault="008A1CDB" w:rsidP="00D3715F">
            <w:pPr>
              <w:jc w:val="center"/>
              <w:rPr>
                <w:sz w:val="20"/>
              </w:rPr>
            </w:pPr>
            <w:r w:rsidRPr="005836E5">
              <w:rPr>
                <w:sz w:val="20"/>
                <w:szCs w:val="22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5836E5" w:rsidRDefault="008A1CDB" w:rsidP="00D3715F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 w:rsidRPr="005836E5">
              <w:rPr>
                <w:sz w:val="20"/>
                <w:szCs w:val="22"/>
              </w:rPr>
              <w:t>Первая</w:t>
            </w:r>
          </w:p>
          <w:p w:rsidR="008A1CDB" w:rsidRPr="005836E5" w:rsidRDefault="008A1CDB" w:rsidP="00D3715F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 w:rsidRPr="005836E5">
              <w:rPr>
                <w:sz w:val="20"/>
                <w:szCs w:val="22"/>
              </w:rPr>
              <w:t xml:space="preserve"> (</w:t>
            </w:r>
            <w:proofErr w:type="spellStart"/>
            <w:r w:rsidRPr="005836E5">
              <w:rPr>
                <w:sz w:val="20"/>
                <w:szCs w:val="22"/>
              </w:rPr>
              <w:t>пр</w:t>
            </w:r>
            <w:proofErr w:type="spellEnd"/>
            <w:r w:rsidRPr="005836E5">
              <w:rPr>
                <w:sz w:val="20"/>
                <w:szCs w:val="22"/>
              </w:rPr>
              <w:t xml:space="preserve"> № 976</w:t>
            </w:r>
          </w:p>
          <w:p w:rsidR="008A1CDB" w:rsidRPr="005836E5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  <w:r w:rsidRPr="005836E5">
              <w:rPr>
                <w:sz w:val="20"/>
                <w:szCs w:val="22"/>
              </w:rPr>
              <w:t>МО РО 20.12.2019)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5836E5" w:rsidRDefault="008A1CDB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836E5">
              <w:rPr>
                <w:rFonts w:eastAsiaTheme="minorHAnsi"/>
                <w:sz w:val="20"/>
                <w:szCs w:val="20"/>
                <w:lang w:eastAsia="en-US"/>
              </w:rPr>
              <w:t xml:space="preserve">Башкирский государственный университет, 25.11.2020 по программе «Методика организации кружковой работы по конструированию и робототехнике с детьми дошкольного и </w:t>
            </w:r>
            <w:proofErr w:type="spellStart"/>
            <w:r w:rsidRPr="005836E5">
              <w:rPr>
                <w:rFonts w:eastAsiaTheme="minorHAnsi"/>
                <w:sz w:val="20"/>
                <w:szCs w:val="20"/>
                <w:lang w:eastAsia="en-US"/>
              </w:rPr>
              <w:t>мл.школьного</w:t>
            </w:r>
            <w:proofErr w:type="spellEnd"/>
            <w:r w:rsidRPr="005836E5">
              <w:rPr>
                <w:rFonts w:eastAsiaTheme="minorHAnsi"/>
                <w:sz w:val="20"/>
                <w:szCs w:val="20"/>
                <w:lang w:eastAsia="en-US"/>
              </w:rPr>
              <w:t xml:space="preserve"> возраста»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5836E5" w:rsidRDefault="00FA7F97" w:rsidP="00D3715F">
            <w:pPr>
              <w:shd w:val="clear" w:color="auto" w:fill="FFFFFF"/>
              <w:jc w:val="center"/>
              <w:rPr>
                <w:sz w:val="20"/>
              </w:rPr>
            </w:pPr>
            <w:r w:rsidRPr="005836E5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5836E5" w:rsidRDefault="00FA7F97" w:rsidP="00D3715F">
            <w:pPr>
              <w:shd w:val="clear" w:color="auto" w:fill="FFFFFF"/>
              <w:jc w:val="center"/>
              <w:rPr>
                <w:sz w:val="20"/>
              </w:rPr>
            </w:pPr>
            <w:r w:rsidRPr="005836E5"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5836E5" w:rsidRDefault="00721A24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5836E5">
              <w:rPr>
                <w:sz w:val="20"/>
              </w:rPr>
              <w:t>25.11.2024</w:t>
            </w:r>
          </w:p>
        </w:tc>
      </w:tr>
      <w:tr w:rsidR="008A1CDB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8A1CDB" w:rsidP="00D3715F">
            <w:pPr>
              <w:rPr>
                <w:sz w:val="20"/>
              </w:rPr>
            </w:pPr>
            <w:proofErr w:type="spellStart"/>
            <w:r w:rsidRPr="00A55437">
              <w:rPr>
                <w:sz w:val="20"/>
                <w:szCs w:val="22"/>
              </w:rPr>
              <w:t>Несмачная</w:t>
            </w:r>
            <w:proofErr w:type="spellEnd"/>
            <w:r w:rsidRPr="00A55437">
              <w:rPr>
                <w:sz w:val="20"/>
                <w:szCs w:val="22"/>
              </w:rPr>
              <w:t xml:space="preserve"> Диана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Высшее, Ростовский государственный педагогический университет,2006, педагогика и методика начального образования, 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947076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947076" w:rsidP="00D3715F">
            <w:pPr>
              <w:shd w:val="clear" w:color="auto" w:fill="FFFFFF"/>
              <w:jc w:val="center"/>
              <w:rPr>
                <w:sz w:val="20"/>
              </w:rPr>
            </w:pPr>
            <w:proofErr w:type="spellStart"/>
            <w:r w:rsidRPr="00A55437">
              <w:rPr>
                <w:sz w:val="20"/>
                <w:szCs w:val="22"/>
              </w:rPr>
              <w:t>бк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6B" w:rsidRPr="00A55437" w:rsidRDefault="0033575C" w:rsidP="00D3715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0"/>
              </w:rPr>
              <w:t xml:space="preserve"> </w:t>
            </w:r>
            <w:r w:rsidR="0050036B" w:rsidRPr="00A55437">
              <w:rPr>
                <w:sz w:val="20"/>
                <w:szCs w:val="20"/>
              </w:rPr>
              <w:t xml:space="preserve">«Образовательном центре «ИТ-перемена», 2023 по программе «Патриотическое воспитание дошкольников в системе работы </w:t>
            </w:r>
            <w:r w:rsidR="0050036B" w:rsidRPr="00A55437">
              <w:rPr>
                <w:sz w:val="20"/>
                <w:szCs w:val="20"/>
              </w:rPr>
              <w:lastRenderedPageBreak/>
              <w:t>педагога дошкольной образовательной организации» 72ч</w:t>
            </w:r>
          </w:p>
          <w:p w:rsidR="008A1CDB" w:rsidRPr="00A55437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50036B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50036B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FC17A7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2025</w:t>
            </w:r>
          </w:p>
        </w:tc>
      </w:tr>
      <w:tr w:rsidR="00EA1D36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6" w:rsidRPr="00A55437" w:rsidRDefault="00EA1D36" w:rsidP="00D3715F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6" w:rsidRPr="00A55437" w:rsidRDefault="00EA1D36" w:rsidP="00D3715F">
            <w:pPr>
              <w:rPr>
                <w:sz w:val="20"/>
              </w:rPr>
            </w:pPr>
            <w:r w:rsidRPr="00A55437">
              <w:rPr>
                <w:sz w:val="20"/>
              </w:rPr>
              <w:t xml:space="preserve">Каримова Роза </w:t>
            </w:r>
            <w:proofErr w:type="spellStart"/>
            <w:r w:rsidRPr="00A55437">
              <w:rPr>
                <w:sz w:val="20"/>
              </w:rPr>
              <w:t>Мусаевна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36" w:rsidRPr="00A55437" w:rsidRDefault="00EA1D36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5437">
              <w:rPr>
                <w:rFonts w:eastAsiaTheme="minorHAnsi"/>
                <w:sz w:val="20"/>
                <w:szCs w:val="20"/>
                <w:lang w:eastAsia="en-US"/>
              </w:rPr>
              <w:t xml:space="preserve">Высшее, ЧОУ ВО </w:t>
            </w:r>
            <w:proofErr w:type="gramStart"/>
            <w:r w:rsidRPr="00A55437">
              <w:rPr>
                <w:rFonts w:eastAsiaTheme="minorHAnsi"/>
                <w:sz w:val="20"/>
                <w:szCs w:val="20"/>
                <w:lang w:eastAsia="en-US"/>
              </w:rPr>
              <w:t>« Южный</w:t>
            </w:r>
            <w:proofErr w:type="gramEnd"/>
            <w:r w:rsidRPr="00A55437">
              <w:rPr>
                <w:rFonts w:eastAsiaTheme="minorHAnsi"/>
                <w:sz w:val="20"/>
                <w:szCs w:val="20"/>
                <w:lang w:eastAsia="en-US"/>
              </w:rPr>
              <w:t xml:space="preserve"> университет ( </w:t>
            </w:r>
            <w:proofErr w:type="spellStart"/>
            <w:r w:rsidRPr="00A55437">
              <w:rPr>
                <w:rFonts w:eastAsiaTheme="minorHAnsi"/>
                <w:sz w:val="20"/>
                <w:szCs w:val="20"/>
                <w:lang w:eastAsia="en-US"/>
              </w:rPr>
              <w:t>ИУБиП</w:t>
            </w:r>
            <w:proofErr w:type="spellEnd"/>
            <w:r w:rsidRPr="00A55437">
              <w:rPr>
                <w:rFonts w:eastAsiaTheme="minorHAnsi"/>
                <w:sz w:val="20"/>
                <w:szCs w:val="20"/>
                <w:lang w:eastAsia="en-US"/>
              </w:rPr>
              <w:t>)», 2016, психология, психолог, преподаватель психологии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36" w:rsidRPr="00A55437" w:rsidRDefault="00EA1D36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36" w:rsidRPr="00A55437" w:rsidRDefault="00EA1D36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Педагог- 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36" w:rsidRPr="00A55437" w:rsidRDefault="00C94390" w:rsidP="00D3715F">
            <w:pPr>
              <w:shd w:val="clear" w:color="auto" w:fill="FFFFFF"/>
              <w:jc w:val="center"/>
              <w:rPr>
                <w:sz w:val="20"/>
              </w:rPr>
            </w:pPr>
            <w:proofErr w:type="spellStart"/>
            <w:r w:rsidRPr="00A55437">
              <w:rPr>
                <w:sz w:val="20"/>
              </w:rPr>
              <w:t>сзн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36" w:rsidRPr="00A55437" w:rsidRDefault="00E05A49" w:rsidP="00050907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  <w:r w:rsidRPr="005B435E">
              <w:rPr>
                <w:sz w:val="20"/>
                <w:szCs w:val="20"/>
              </w:rPr>
              <w:t>ГБУ ДПО РО «Ростовский институт повышения квалификации и профессиональной переподготовки работников образования»</w:t>
            </w:r>
            <w:r w:rsidR="00EA1D36" w:rsidRPr="005B435E">
              <w:rPr>
                <w:sz w:val="20"/>
                <w:szCs w:val="20"/>
              </w:rPr>
              <w:t>, 20</w:t>
            </w:r>
            <w:r w:rsidRPr="005B435E">
              <w:rPr>
                <w:sz w:val="20"/>
                <w:szCs w:val="20"/>
              </w:rPr>
              <w:t>2</w:t>
            </w:r>
            <w:r w:rsidR="00050907" w:rsidRPr="005B435E">
              <w:rPr>
                <w:sz w:val="20"/>
                <w:szCs w:val="20"/>
              </w:rPr>
              <w:t>3</w:t>
            </w:r>
            <w:r w:rsidR="00EA1D36" w:rsidRPr="005B435E">
              <w:rPr>
                <w:sz w:val="20"/>
                <w:szCs w:val="20"/>
              </w:rPr>
              <w:t>, «</w:t>
            </w:r>
            <w:r w:rsidRPr="005B435E">
              <w:rPr>
                <w:sz w:val="20"/>
                <w:szCs w:val="20"/>
              </w:rPr>
              <w:t xml:space="preserve">Медиация в </w:t>
            </w:r>
            <w:proofErr w:type="gramStart"/>
            <w:r w:rsidRPr="005B435E">
              <w:rPr>
                <w:sz w:val="20"/>
                <w:szCs w:val="20"/>
              </w:rPr>
              <w:t>образовании :</w:t>
            </w:r>
            <w:proofErr w:type="gramEnd"/>
            <w:r w:rsidRPr="005B435E">
              <w:rPr>
                <w:sz w:val="20"/>
                <w:szCs w:val="20"/>
              </w:rPr>
              <w:t xml:space="preserve"> технологии реализации</w:t>
            </w:r>
            <w:r w:rsidR="00EA1D36" w:rsidRPr="005B435E">
              <w:rPr>
                <w:sz w:val="20"/>
                <w:szCs w:val="20"/>
              </w:rPr>
              <w:t>»,</w:t>
            </w:r>
            <w:r w:rsidRPr="005B435E">
              <w:rPr>
                <w:sz w:val="20"/>
                <w:szCs w:val="20"/>
              </w:rPr>
              <w:t xml:space="preserve">72 </w:t>
            </w:r>
            <w:r w:rsidR="00EA1D36" w:rsidRPr="005B435E">
              <w:rPr>
                <w:sz w:val="20"/>
                <w:szCs w:val="20"/>
              </w:rPr>
              <w:t>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36" w:rsidRPr="00A55437" w:rsidRDefault="00EA1D36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36" w:rsidRPr="00A55437" w:rsidRDefault="00EA1D36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36" w:rsidRPr="00A55437" w:rsidRDefault="00C9382A" w:rsidP="00FC17A7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202</w:t>
            </w:r>
            <w:r w:rsidR="00FC17A7">
              <w:rPr>
                <w:sz w:val="20"/>
              </w:rPr>
              <w:t>5</w:t>
            </w:r>
          </w:p>
        </w:tc>
      </w:tr>
      <w:tr w:rsidR="008A1CDB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8A1CDB" w:rsidP="00D3715F">
            <w:pPr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Иванова Елена Юрьевна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ср. спец. Профессиональное училище № 5 Ростовской области, 2005.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Диплом о профессиональной переподготовке на ведение профессиональной деятельности в сфере           </w:t>
            </w:r>
            <w:proofErr w:type="gramStart"/>
            <w:r w:rsidRPr="00A55437">
              <w:rPr>
                <w:sz w:val="20"/>
                <w:szCs w:val="22"/>
              </w:rPr>
              <w:t xml:space="preserve">   «</w:t>
            </w:r>
            <w:proofErr w:type="gramEnd"/>
            <w:r w:rsidRPr="00A55437">
              <w:rPr>
                <w:sz w:val="20"/>
                <w:szCs w:val="22"/>
              </w:rPr>
              <w:t xml:space="preserve"> Дошкольного образования», 2019.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715AE7" w:rsidP="00715AE7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Первая</w:t>
            </w:r>
            <w:r w:rsidRPr="00A55437">
              <w:rPr>
                <w:sz w:val="20"/>
                <w:szCs w:val="22"/>
              </w:rPr>
              <w:t xml:space="preserve"> </w:t>
            </w:r>
            <w:proofErr w:type="gramStart"/>
            <w:r w:rsidRPr="00A55437">
              <w:rPr>
                <w:sz w:val="20"/>
                <w:szCs w:val="22"/>
              </w:rPr>
              <w:t>(  пр.</w:t>
            </w:r>
            <w:proofErr w:type="gramEnd"/>
            <w:r w:rsidRPr="00A55437">
              <w:rPr>
                <w:sz w:val="20"/>
                <w:szCs w:val="22"/>
              </w:rPr>
              <w:t xml:space="preserve"> МО РО № </w:t>
            </w:r>
            <w:r>
              <w:rPr>
                <w:sz w:val="20"/>
                <w:szCs w:val="22"/>
              </w:rPr>
              <w:t xml:space="preserve">186 </w:t>
            </w:r>
            <w:r w:rsidRPr="00A55437">
              <w:rPr>
                <w:sz w:val="20"/>
                <w:szCs w:val="22"/>
              </w:rPr>
              <w:t>от 2</w:t>
            </w:r>
            <w:r>
              <w:rPr>
                <w:sz w:val="20"/>
                <w:szCs w:val="22"/>
              </w:rPr>
              <w:t>7</w:t>
            </w:r>
            <w:r w:rsidRPr="00A55437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4</w:t>
            </w:r>
            <w:r w:rsidRPr="00A55437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673C3A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5437">
              <w:rPr>
                <w:rFonts w:eastAsiaTheme="minorHAnsi"/>
                <w:sz w:val="20"/>
                <w:szCs w:val="20"/>
                <w:lang w:eastAsia="en-US"/>
              </w:rPr>
              <w:t>ООО «Образовательный центр «ИТ-перемена», 2023, по программе «Патриотическое воспитание дошкольников в системе работы педагога дошкольной образовательной организации», 72 ч</w:t>
            </w:r>
          </w:p>
          <w:p w:rsidR="008A1CDB" w:rsidRPr="00A55437" w:rsidRDefault="008A1CDB" w:rsidP="00D3715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F90D7A" w:rsidP="00D37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F90D7A" w:rsidP="00D37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5836E5" w:rsidP="00D3715F">
            <w:pPr>
              <w:ind w:left="-143" w:right="-113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7</w:t>
            </w:r>
            <w:r w:rsidRPr="00A55437">
              <w:rPr>
                <w:sz w:val="20"/>
                <w:szCs w:val="22"/>
              </w:rPr>
              <w:t>.02.</w:t>
            </w:r>
            <w:r w:rsidR="00F90D7A">
              <w:rPr>
                <w:sz w:val="20"/>
              </w:rPr>
              <w:t>2029</w:t>
            </w:r>
          </w:p>
        </w:tc>
      </w:tr>
      <w:tr w:rsidR="008A1CDB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8A1CDB" w:rsidP="00D3715F">
            <w:pPr>
              <w:rPr>
                <w:sz w:val="20"/>
              </w:rPr>
            </w:pPr>
            <w:r w:rsidRPr="00A55437">
              <w:rPr>
                <w:sz w:val="20"/>
                <w:szCs w:val="22"/>
              </w:rPr>
              <w:t>Глазкова Наталия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ср. спец., Ереванское русское педагогическое училище,1972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преподавание в начальных классах общеобразовательной школы,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CDB" w:rsidRPr="00A55437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Высшая </w:t>
            </w:r>
            <w:proofErr w:type="gramStart"/>
            <w:r w:rsidRPr="00A55437">
              <w:rPr>
                <w:sz w:val="20"/>
                <w:szCs w:val="22"/>
              </w:rPr>
              <w:t>(  пр.</w:t>
            </w:r>
            <w:proofErr w:type="gramEnd"/>
            <w:r w:rsidRPr="00A55437">
              <w:rPr>
                <w:sz w:val="20"/>
                <w:szCs w:val="22"/>
              </w:rPr>
              <w:t xml:space="preserve"> МО РО № </w:t>
            </w:r>
            <w:r w:rsidR="00C9382A" w:rsidRPr="00A55437">
              <w:rPr>
                <w:sz w:val="20"/>
                <w:szCs w:val="22"/>
              </w:rPr>
              <w:t>177</w:t>
            </w:r>
            <w:r w:rsidRPr="00A55437">
              <w:rPr>
                <w:sz w:val="20"/>
                <w:szCs w:val="22"/>
              </w:rPr>
              <w:t xml:space="preserve"> от 2</w:t>
            </w:r>
            <w:r w:rsidR="00C9382A" w:rsidRPr="00A55437">
              <w:rPr>
                <w:sz w:val="20"/>
                <w:szCs w:val="22"/>
              </w:rPr>
              <w:t>5</w:t>
            </w:r>
            <w:r w:rsidRPr="00A55437">
              <w:rPr>
                <w:sz w:val="20"/>
                <w:szCs w:val="22"/>
              </w:rPr>
              <w:t>.0</w:t>
            </w:r>
            <w:r w:rsidR="00C9382A" w:rsidRPr="00A55437">
              <w:rPr>
                <w:sz w:val="20"/>
                <w:szCs w:val="22"/>
              </w:rPr>
              <w:t>2</w:t>
            </w:r>
            <w:r w:rsidRPr="00A55437">
              <w:rPr>
                <w:sz w:val="20"/>
                <w:szCs w:val="22"/>
              </w:rPr>
              <w:t>.20</w:t>
            </w:r>
            <w:r w:rsidR="00C9382A" w:rsidRPr="00A55437">
              <w:rPr>
                <w:sz w:val="20"/>
                <w:szCs w:val="22"/>
              </w:rPr>
              <w:t>22</w:t>
            </w:r>
            <w:r w:rsidRPr="00A55437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A55437" w:rsidRDefault="00050907" w:rsidP="000509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5437">
              <w:rPr>
                <w:rFonts w:eastAsiaTheme="minorHAnsi"/>
                <w:sz w:val="20"/>
                <w:szCs w:val="20"/>
                <w:lang w:eastAsia="en-US"/>
              </w:rPr>
              <w:t>ООО «Образовательный центр «ИТ-перемена», 2023, по программе «Патриотическое воспитание дошкольников в системе работы педагога дошкольной образовательной организации», 72 ч</w:t>
            </w:r>
          </w:p>
          <w:p w:rsidR="008A1CDB" w:rsidRPr="00A55437" w:rsidRDefault="008A1CDB" w:rsidP="00F90D7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F90D7A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3</w:t>
            </w:r>
            <w:r w:rsidR="00F90D7A">
              <w:rPr>
                <w:sz w:val="20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F90D7A">
            <w:pPr>
              <w:shd w:val="clear" w:color="auto" w:fill="FFFFFF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3</w:t>
            </w:r>
            <w:r w:rsidR="00F90D7A">
              <w:rPr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DB" w:rsidRPr="00A55437" w:rsidRDefault="008A1CDB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2</w:t>
            </w:r>
            <w:r w:rsidR="00ED2A24" w:rsidRPr="00A55437">
              <w:rPr>
                <w:sz w:val="20"/>
                <w:szCs w:val="22"/>
              </w:rPr>
              <w:t>5</w:t>
            </w:r>
            <w:r w:rsidRPr="00A55437">
              <w:rPr>
                <w:sz w:val="20"/>
                <w:szCs w:val="22"/>
              </w:rPr>
              <w:t>.0</w:t>
            </w:r>
            <w:r w:rsidR="00ED2A24" w:rsidRPr="00A55437">
              <w:rPr>
                <w:sz w:val="20"/>
                <w:szCs w:val="22"/>
              </w:rPr>
              <w:t>2</w:t>
            </w:r>
            <w:r w:rsidRPr="00A55437">
              <w:rPr>
                <w:sz w:val="20"/>
                <w:szCs w:val="22"/>
              </w:rPr>
              <w:t>.202</w:t>
            </w:r>
            <w:r w:rsidR="00ED2A24" w:rsidRPr="00A55437">
              <w:rPr>
                <w:sz w:val="20"/>
                <w:szCs w:val="22"/>
              </w:rPr>
              <w:t>7</w:t>
            </w:r>
            <w:r w:rsidRPr="00A55437">
              <w:rPr>
                <w:sz w:val="20"/>
                <w:szCs w:val="22"/>
              </w:rPr>
              <w:t xml:space="preserve">   </w:t>
            </w:r>
          </w:p>
        </w:tc>
      </w:tr>
      <w:tr w:rsidR="00673C3A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Pr="00A55437" w:rsidRDefault="00673C3A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Pr="00A55437" w:rsidRDefault="00673C3A" w:rsidP="00D3715F">
            <w:pPr>
              <w:rPr>
                <w:sz w:val="20"/>
                <w:szCs w:val="22"/>
              </w:rPr>
            </w:pPr>
            <w:proofErr w:type="spellStart"/>
            <w:r w:rsidRPr="00A55437">
              <w:rPr>
                <w:sz w:val="20"/>
                <w:szCs w:val="22"/>
              </w:rPr>
              <w:t>Чернышова</w:t>
            </w:r>
            <w:proofErr w:type="spellEnd"/>
            <w:r w:rsidRPr="00A55437">
              <w:rPr>
                <w:sz w:val="20"/>
                <w:szCs w:val="22"/>
              </w:rPr>
              <w:t xml:space="preserve"> Наталья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673C3A" w:rsidP="00D3715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673C3A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673C3A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F90D7A" w:rsidP="00F90D7A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Первая</w:t>
            </w:r>
            <w:r w:rsidRPr="00A55437">
              <w:rPr>
                <w:sz w:val="20"/>
                <w:szCs w:val="22"/>
              </w:rPr>
              <w:t xml:space="preserve"> </w:t>
            </w:r>
            <w:proofErr w:type="gramStart"/>
            <w:r w:rsidRPr="00A55437">
              <w:rPr>
                <w:sz w:val="20"/>
                <w:szCs w:val="22"/>
              </w:rPr>
              <w:t>(  пр.</w:t>
            </w:r>
            <w:proofErr w:type="gramEnd"/>
            <w:r w:rsidRPr="00A55437">
              <w:rPr>
                <w:sz w:val="20"/>
                <w:szCs w:val="22"/>
              </w:rPr>
              <w:t xml:space="preserve"> МО РО № </w:t>
            </w:r>
            <w:r>
              <w:rPr>
                <w:sz w:val="20"/>
                <w:szCs w:val="22"/>
              </w:rPr>
              <w:t xml:space="preserve">190 </w:t>
            </w:r>
            <w:r w:rsidRPr="00A55437">
              <w:rPr>
                <w:sz w:val="20"/>
                <w:szCs w:val="22"/>
              </w:rPr>
              <w:t>от 2</w:t>
            </w:r>
            <w:r>
              <w:rPr>
                <w:sz w:val="20"/>
                <w:szCs w:val="22"/>
              </w:rPr>
              <w:t>6</w:t>
            </w:r>
            <w:r w:rsidRPr="00A55437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5</w:t>
            </w:r>
            <w:r w:rsidRPr="00A55437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673C3A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5437">
              <w:rPr>
                <w:rFonts w:eastAsiaTheme="minorHAnsi"/>
                <w:sz w:val="20"/>
                <w:szCs w:val="20"/>
                <w:lang w:eastAsia="en-US"/>
              </w:rPr>
              <w:t xml:space="preserve">ООО «Образовательный центр «ИТ-перемена», 2023, по программе «Организация и </w:t>
            </w:r>
            <w:r w:rsidRPr="00A5543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содержание работы по профилактике детского дорожно- транспортного травматизма», 72 ч</w:t>
            </w:r>
          </w:p>
          <w:p w:rsidR="00673C3A" w:rsidRPr="00A55437" w:rsidRDefault="00673C3A" w:rsidP="00D3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193C8E" w:rsidP="00D3715F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Pr="00A55437" w:rsidRDefault="00193C8E" w:rsidP="00D3715F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Pr="00A55437" w:rsidRDefault="00193C8E" w:rsidP="00193C8E">
            <w:pPr>
              <w:shd w:val="clear" w:color="auto" w:fill="FFFFFF"/>
              <w:ind w:left="-143" w:right="-113"/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6</w:t>
            </w:r>
            <w:r w:rsidRPr="00A55437">
              <w:rPr>
                <w:sz w:val="20"/>
                <w:szCs w:val="22"/>
              </w:rPr>
              <w:t>.02.20</w:t>
            </w:r>
            <w:r>
              <w:rPr>
                <w:sz w:val="20"/>
                <w:szCs w:val="22"/>
              </w:rPr>
              <w:t>30</w:t>
            </w:r>
          </w:p>
        </w:tc>
      </w:tr>
      <w:tr w:rsidR="00556E79" w:rsidRPr="00A55437" w:rsidTr="00715AE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79" w:rsidRPr="00A55437" w:rsidRDefault="00556E79" w:rsidP="00D3715F">
            <w:pPr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79" w:rsidRPr="00A55437" w:rsidRDefault="00556E79" w:rsidP="00D3715F">
            <w:pPr>
              <w:rPr>
                <w:sz w:val="20"/>
                <w:szCs w:val="22"/>
              </w:rPr>
            </w:pPr>
            <w:proofErr w:type="spellStart"/>
            <w:r w:rsidRPr="00A55437">
              <w:rPr>
                <w:sz w:val="20"/>
                <w:szCs w:val="22"/>
              </w:rPr>
              <w:t>Цикоза</w:t>
            </w:r>
            <w:proofErr w:type="spellEnd"/>
            <w:r w:rsidRPr="00A55437">
              <w:rPr>
                <w:sz w:val="20"/>
                <w:szCs w:val="22"/>
              </w:rPr>
              <w:t xml:space="preserve"> Екатерина Валерьевна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79" w:rsidRPr="00A55437" w:rsidRDefault="00556E79" w:rsidP="00D3715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79" w:rsidRPr="00A55437" w:rsidRDefault="00556E79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79" w:rsidRPr="00A55437" w:rsidRDefault="00556E79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79" w:rsidRPr="00A55437" w:rsidRDefault="00556E79" w:rsidP="00D3715F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79" w:rsidRPr="00A55437" w:rsidRDefault="00556E79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5437">
              <w:rPr>
                <w:rFonts w:eastAsiaTheme="minorHAnsi"/>
                <w:sz w:val="20"/>
                <w:szCs w:val="20"/>
                <w:lang w:eastAsia="en-US"/>
              </w:rPr>
              <w:t>ООО «Образовательный центр «ИТ-перемена», 2023, по программе «Патриотическое воспитание дошкольников в системе работы педагога дошкольной образовательной организации», 72 ч</w:t>
            </w:r>
          </w:p>
          <w:p w:rsidR="00556E79" w:rsidRPr="00A55437" w:rsidRDefault="00556E79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79" w:rsidRPr="00A55437" w:rsidRDefault="00F90D7A" w:rsidP="00D3715F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E79" w:rsidRPr="00A55437" w:rsidRDefault="00F90D7A" w:rsidP="00D3715F">
            <w:pPr>
              <w:shd w:val="clear" w:color="auto" w:fill="FFFFFF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79" w:rsidRPr="00A55437" w:rsidRDefault="00947076" w:rsidP="00BB556C">
            <w:pPr>
              <w:shd w:val="clear" w:color="auto" w:fill="FFFFFF"/>
              <w:ind w:left="-143" w:right="-113"/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202</w:t>
            </w:r>
            <w:r w:rsidR="00BB556C">
              <w:rPr>
                <w:sz w:val="20"/>
                <w:szCs w:val="22"/>
              </w:rPr>
              <w:t>5</w:t>
            </w:r>
          </w:p>
        </w:tc>
      </w:tr>
      <w:tr w:rsidR="008A1CDB" w:rsidRPr="00A55437" w:rsidTr="00715AE7">
        <w:trPr>
          <w:cantSplit/>
          <w:trHeight w:val="2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rPr>
                <w:sz w:val="20"/>
              </w:rPr>
            </w:pPr>
            <w:r w:rsidRPr="00A55437">
              <w:rPr>
                <w:sz w:val="20"/>
              </w:rPr>
              <w:t>Парамонова Анастасия Игоревна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6B4DFD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Среднее</w:t>
            </w:r>
            <w:r w:rsidR="00436D26" w:rsidRPr="00A55437">
              <w:rPr>
                <w:sz w:val="20"/>
              </w:rPr>
              <w:t>.</w:t>
            </w:r>
            <w:r w:rsidR="008A1CDB" w:rsidRPr="00A55437">
              <w:rPr>
                <w:sz w:val="20"/>
              </w:rPr>
              <w:t xml:space="preserve"> Донской педагогический колледж, 2011г. Воспитатель детей дошкольного возраста, руководитель физического воспитания.</w:t>
            </w:r>
          </w:p>
          <w:p w:rsidR="00436D26" w:rsidRPr="00A55437" w:rsidRDefault="00436D26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 xml:space="preserve">Высшее. Южный Федеральный Университет,2017г. </w:t>
            </w:r>
            <w:r w:rsidR="00D05336" w:rsidRPr="00A55437">
              <w:rPr>
                <w:sz w:val="20"/>
              </w:rPr>
              <w:t>диплом бакалавра по направлению «</w:t>
            </w:r>
            <w:r w:rsidRPr="00A55437">
              <w:rPr>
                <w:sz w:val="20"/>
              </w:rPr>
              <w:t>Лингвистика</w:t>
            </w:r>
            <w:r w:rsidR="00D05336" w:rsidRPr="00A55437">
              <w:rPr>
                <w:sz w:val="20"/>
              </w:rPr>
              <w:t>»</w:t>
            </w:r>
            <w:r w:rsidRPr="00A55437">
              <w:rPr>
                <w:sz w:val="20"/>
              </w:rPr>
              <w:t>.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rPr>
                <w:sz w:val="20"/>
              </w:rPr>
            </w:pPr>
          </w:p>
          <w:p w:rsidR="008A1CDB" w:rsidRPr="00A55437" w:rsidRDefault="008A1CDB" w:rsidP="00D3715F">
            <w:pPr>
              <w:rPr>
                <w:sz w:val="20"/>
              </w:rPr>
            </w:pPr>
          </w:p>
          <w:p w:rsidR="008A1CDB" w:rsidRPr="00A55437" w:rsidRDefault="008A1CDB" w:rsidP="00D371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воспитатель</w:t>
            </w:r>
          </w:p>
          <w:p w:rsidR="008A1CDB" w:rsidRPr="00A55437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A55437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A55437" w:rsidRDefault="008A1CDB" w:rsidP="00D3715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715AE7" w:rsidP="00D3715F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Первая</w:t>
            </w:r>
            <w:r w:rsidRPr="00A55437">
              <w:rPr>
                <w:sz w:val="20"/>
                <w:szCs w:val="22"/>
              </w:rPr>
              <w:t xml:space="preserve"> </w:t>
            </w:r>
            <w:proofErr w:type="gramStart"/>
            <w:r w:rsidRPr="00A55437">
              <w:rPr>
                <w:sz w:val="20"/>
                <w:szCs w:val="22"/>
              </w:rPr>
              <w:t>(  пр.</w:t>
            </w:r>
            <w:proofErr w:type="gramEnd"/>
            <w:r w:rsidRPr="00A55437">
              <w:rPr>
                <w:sz w:val="20"/>
                <w:szCs w:val="22"/>
              </w:rPr>
              <w:t xml:space="preserve"> МО РО № </w:t>
            </w:r>
            <w:r>
              <w:rPr>
                <w:sz w:val="20"/>
                <w:szCs w:val="22"/>
              </w:rPr>
              <w:t xml:space="preserve">186 </w:t>
            </w:r>
            <w:r w:rsidRPr="00A55437">
              <w:rPr>
                <w:sz w:val="20"/>
                <w:szCs w:val="22"/>
              </w:rPr>
              <w:t>от 2</w:t>
            </w:r>
            <w:r>
              <w:rPr>
                <w:sz w:val="20"/>
                <w:szCs w:val="22"/>
              </w:rPr>
              <w:t>7</w:t>
            </w:r>
            <w:r w:rsidRPr="00A55437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4</w:t>
            </w:r>
            <w:r w:rsidRPr="00A55437">
              <w:rPr>
                <w:sz w:val="20"/>
                <w:szCs w:val="22"/>
              </w:rPr>
              <w:t>)</w:t>
            </w:r>
          </w:p>
          <w:p w:rsidR="008A1CDB" w:rsidRPr="00A55437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5336" w:rsidRPr="00A55437" w:rsidRDefault="00D05336" w:rsidP="00D3715F">
            <w:pPr>
              <w:shd w:val="clear" w:color="auto" w:fill="FFFFFF"/>
              <w:ind w:right="-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05336" w:rsidRPr="00A55437" w:rsidRDefault="00D05336" w:rsidP="00D371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0"/>
              </w:rPr>
              <w:t>ООО «Центр Развития Педагогики», 2022г.,</w:t>
            </w:r>
          </w:p>
          <w:p w:rsidR="008A1CDB" w:rsidRPr="00A55437" w:rsidRDefault="00D05336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A55437">
              <w:rPr>
                <w:sz w:val="20"/>
                <w:szCs w:val="20"/>
              </w:rPr>
              <w:t xml:space="preserve">по программе: «Организация </w:t>
            </w:r>
            <w:proofErr w:type="spellStart"/>
            <w:r w:rsidRPr="00A55437">
              <w:rPr>
                <w:sz w:val="20"/>
                <w:szCs w:val="20"/>
              </w:rPr>
              <w:t>воспитательно</w:t>
            </w:r>
            <w:proofErr w:type="spellEnd"/>
            <w:r w:rsidRPr="00A55437">
              <w:rPr>
                <w:sz w:val="20"/>
                <w:szCs w:val="20"/>
              </w:rPr>
              <w:t xml:space="preserve">-образовательного процесса в дошкольном учреждении в условиях ФГОС», 72ч.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50036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17</w:t>
            </w:r>
          </w:p>
          <w:p w:rsidR="008A1CDB" w:rsidRPr="00A55437" w:rsidRDefault="008A1CD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50036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A55437">
              <w:rPr>
                <w:sz w:val="20"/>
              </w:rPr>
              <w:t>12</w:t>
            </w:r>
            <w:r w:rsidR="008A1CDB" w:rsidRPr="00A55437">
              <w:rPr>
                <w:sz w:val="20"/>
              </w:rPr>
              <w:t>,5</w:t>
            </w:r>
          </w:p>
          <w:p w:rsidR="008A1CDB" w:rsidRPr="00A55437" w:rsidRDefault="008A1CD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</w:p>
          <w:p w:rsidR="008A1CDB" w:rsidRPr="00A55437" w:rsidRDefault="008A1CD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D05336" w:rsidRPr="00A55437" w:rsidRDefault="00D05336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8A1CDB" w:rsidRPr="00A55437" w:rsidRDefault="005836E5" w:rsidP="00050907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7</w:t>
            </w:r>
            <w:r w:rsidRPr="00A55437">
              <w:rPr>
                <w:sz w:val="20"/>
                <w:szCs w:val="22"/>
              </w:rPr>
              <w:t>.02.</w:t>
            </w:r>
            <w:r w:rsidR="00D05336" w:rsidRPr="00A55437">
              <w:rPr>
                <w:sz w:val="20"/>
              </w:rPr>
              <w:t>202</w:t>
            </w:r>
            <w:r w:rsidR="00050907">
              <w:rPr>
                <w:sz w:val="20"/>
              </w:rPr>
              <w:t>9</w:t>
            </w:r>
          </w:p>
        </w:tc>
      </w:tr>
      <w:tr w:rsidR="008A1CDB" w:rsidRPr="00A55437" w:rsidTr="00715AE7">
        <w:trPr>
          <w:cantSplit/>
          <w:trHeight w:val="3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rPr>
                <w:sz w:val="20"/>
              </w:rPr>
            </w:pPr>
            <w:proofErr w:type="spellStart"/>
            <w:r w:rsidRPr="00A55437">
              <w:rPr>
                <w:sz w:val="20"/>
                <w:szCs w:val="22"/>
              </w:rPr>
              <w:t>Рослякова</w:t>
            </w:r>
            <w:proofErr w:type="spellEnd"/>
            <w:r w:rsidRPr="00A55437">
              <w:rPr>
                <w:sz w:val="20"/>
                <w:szCs w:val="22"/>
              </w:rPr>
              <w:t xml:space="preserve"> Ольга Борисовна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Высшее. Таганрогский государственный педагогический институт.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1991г., музыка с дополнительной специальностью педагогика,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 xml:space="preserve">учитель музыки и пения, методист по </w:t>
            </w:r>
            <w:proofErr w:type="spellStart"/>
            <w:r w:rsidRPr="00A55437">
              <w:rPr>
                <w:sz w:val="20"/>
                <w:szCs w:val="22"/>
              </w:rPr>
              <w:t>восп</w:t>
            </w:r>
            <w:proofErr w:type="spellEnd"/>
            <w:r w:rsidRPr="00A55437">
              <w:rPr>
                <w:sz w:val="20"/>
                <w:szCs w:val="22"/>
              </w:rPr>
              <w:t>.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</w:rPr>
              <w:t>не имеет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A55437" w:rsidRDefault="008A1CDB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 xml:space="preserve">Музыкальный </w:t>
            </w:r>
          </w:p>
          <w:p w:rsidR="008A1CDB" w:rsidRPr="00A55437" w:rsidRDefault="008A1CDB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33575C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  <w:szCs w:val="22"/>
              </w:rPr>
              <w:t xml:space="preserve">Высшая </w:t>
            </w:r>
            <w:proofErr w:type="gramStart"/>
            <w:r w:rsidRPr="0033575C">
              <w:rPr>
                <w:sz w:val="20"/>
                <w:szCs w:val="22"/>
              </w:rPr>
              <w:t xml:space="preserve">( </w:t>
            </w:r>
            <w:proofErr w:type="spellStart"/>
            <w:r w:rsidRPr="0033575C">
              <w:rPr>
                <w:sz w:val="20"/>
                <w:szCs w:val="22"/>
              </w:rPr>
              <w:t>пр</w:t>
            </w:r>
            <w:proofErr w:type="spellEnd"/>
            <w:proofErr w:type="gramEnd"/>
            <w:r w:rsidRPr="0033575C">
              <w:rPr>
                <w:sz w:val="20"/>
                <w:szCs w:val="22"/>
              </w:rPr>
              <w:t xml:space="preserve"> МО РО</w:t>
            </w:r>
            <w:r w:rsidR="0033575C" w:rsidRPr="0033575C">
              <w:rPr>
                <w:sz w:val="20"/>
                <w:szCs w:val="22"/>
              </w:rPr>
              <w:t xml:space="preserve"> № 437</w:t>
            </w:r>
            <w:r w:rsidRPr="0033575C">
              <w:rPr>
                <w:sz w:val="20"/>
                <w:szCs w:val="22"/>
              </w:rPr>
              <w:t xml:space="preserve"> от 2</w:t>
            </w:r>
            <w:r w:rsidR="0033575C" w:rsidRPr="0033575C">
              <w:rPr>
                <w:sz w:val="20"/>
                <w:szCs w:val="22"/>
              </w:rPr>
              <w:t>5</w:t>
            </w:r>
            <w:r w:rsidRPr="0033575C">
              <w:rPr>
                <w:sz w:val="20"/>
                <w:szCs w:val="22"/>
              </w:rPr>
              <w:t>.0</w:t>
            </w:r>
            <w:r w:rsidR="0033575C" w:rsidRPr="0033575C">
              <w:rPr>
                <w:sz w:val="20"/>
                <w:szCs w:val="22"/>
              </w:rPr>
              <w:t>4</w:t>
            </w:r>
            <w:r w:rsidRPr="0033575C">
              <w:rPr>
                <w:sz w:val="20"/>
                <w:szCs w:val="22"/>
              </w:rPr>
              <w:t>.202</w:t>
            </w:r>
            <w:r w:rsidR="0033575C" w:rsidRPr="0033575C">
              <w:rPr>
                <w:sz w:val="20"/>
                <w:szCs w:val="22"/>
              </w:rPr>
              <w:t>5</w:t>
            </w:r>
            <w:r w:rsidRPr="0033575C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5E" w:rsidRPr="0033575C" w:rsidRDefault="005B435E" w:rsidP="005B435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 xml:space="preserve">ООО «Центр развития педагогики», 2025, по программе «Особенности деятельности музыкального руководителя ДОУ в условиях реализации ФГОС», 72 </w:t>
            </w:r>
            <w:proofErr w:type="gramStart"/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ч .</w:t>
            </w:r>
            <w:proofErr w:type="gramEnd"/>
          </w:p>
          <w:p w:rsidR="008A1CDB" w:rsidRPr="0033575C" w:rsidRDefault="008A1CD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33575C" w:rsidRDefault="008A1CDB" w:rsidP="0033575C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2</w:t>
            </w:r>
            <w:r w:rsidR="0033575C" w:rsidRPr="0033575C">
              <w:rPr>
                <w:sz w:val="20"/>
              </w:rPr>
              <w:t>5</w:t>
            </w:r>
            <w:r w:rsidRPr="0033575C">
              <w:rPr>
                <w:sz w:val="20"/>
              </w:rPr>
              <w:t>.0</w:t>
            </w:r>
            <w:r w:rsidR="0033575C" w:rsidRPr="0033575C">
              <w:rPr>
                <w:sz w:val="20"/>
              </w:rPr>
              <w:t>4</w:t>
            </w:r>
            <w:r w:rsidRPr="0033575C">
              <w:rPr>
                <w:sz w:val="20"/>
              </w:rPr>
              <w:t>.20</w:t>
            </w:r>
            <w:r w:rsidR="0033575C" w:rsidRPr="0033575C">
              <w:rPr>
                <w:sz w:val="20"/>
              </w:rPr>
              <w:t>30</w:t>
            </w:r>
          </w:p>
        </w:tc>
      </w:tr>
      <w:tr w:rsidR="008A1CDB" w:rsidRPr="00A55437" w:rsidTr="00715AE7">
        <w:trPr>
          <w:cantSplit/>
          <w:trHeight w:val="3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33575C" w:rsidRDefault="008A1CDB" w:rsidP="00D3715F">
            <w:pPr>
              <w:rPr>
                <w:sz w:val="20"/>
              </w:rPr>
            </w:pPr>
          </w:p>
          <w:p w:rsidR="008A1CDB" w:rsidRPr="0033575C" w:rsidRDefault="008A1CDB" w:rsidP="00D3715F">
            <w:pPr>
              <w:rPr>
                <w:sz w:val="20"/>
              </w:rPr>
            </w:pPr>
            <w:r w:rsidRPr="0033575C">
              <w:rPr>
                <w:sz w:val="20"/>
              </w:rPr>
              <w:t>Савченко Анна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jc w:val="center"/>
              <w:rPr>
                <w:sz w:val="20"/>
              </w:rPr>
            </w:pPr>
            <w:r w:rsidRPr="0033575C">
              <w:rPr>
                <w:sz w:val="20"/>
              </w:rPr>
              <w:t>Среднее профессиональное, Донской педагогический колледж, 1998,</w:t>
            </w: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  <w:r w:rsidRPr="0033575C">
              <w:rPr>
                <w:sz w:val="20"/>
              </w:rPr>
              <w:t>Воспитатель детей дошкольного возраста</w:t>
            </w: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jc w:val="center"/>
              <w:rPr>
                <w:sz w:val="20"/>
              </w:rPr>
            </w:pPr>
            <w:r w:rsidRPr="0033575C">
              <w:rPr>
                <w:sz w:val="20"/>
              </w:rPr>
              <w:t>не имеет</w:t>
            </w: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Воспитатель</w:t>
            </w: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AC2C66" w:rsidP="00D3715F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Высшая</w:t>
            </w: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33575C" w:rsidRDefault="00AC2C66" w:rsidP="00D3715F">
            <w:pPr>
              <w:shd w:val="clear" w:color="auto" w:fill="FFFFFF"/>
              <w:jc w:val="center"/>
              <w:rPr>
                <w:sz w:val="20"/>
              </w:rPr>
            </w:pPr>
            <w:proofErr w:type="gramStart"/>
            <w:r w:rsidRPr="0033575C">
              <w:rPr>
                <w:sz w:val="20"/>
              </w:rPr>
              <w:t>( приказ</w:t>
            </w:r>
            <w:proofErr w:type="gramEnd"/>
            <w:r w:rsidRPr="0033575C">
              <w:rPr>
                <w:sz w:val="20"/>
              </w:rPr>
              <w:t xml:space="preserve"> МО РО № 943 от 22.10.2021</w:t>
            </w:r>
            <w:r w:rsidR="008A1CDB" w:rsidRPr="0033575C">
              <w:rPr>
                <w:sz w:val="20"/>
              </w:rPr>
              <w:t>)</w:t>
            </w: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ООО «Высшая школа делового администрирования» по программе</w:t>
            </w:r>
          </w:p>
          <w:p w:rsidR="0033575C" w:rsidRPr="0033575C" w:rsidRDefault="0033575C" w:rsidP="0033575C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«Проектная деятельность в ДОУ как метод развивающего обучения в условиях реализации ФГОС ДО»2024г.,72 ч</w:t>
            </w:r>
          </w:p>
          <w:p w:rsidR="008A1CDB" w:rsidRPr="0033575C" w:rsidRDefault="008A1CDB" w:rsidP="00D3715F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FA7F97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FA7F97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33575C" w:rsidRDefault="008A1CDB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8A1CDB" w:rsidRPr="0033575C" w:rsidRDefault="008A1CDB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2</w:t>
            </w:r>
            <w:r w:rsidR="00602F74" w:rsidRPr="0033575C">
              <w:rPr>
                <w:sz w:val="20"/>
              </w:rPr>
              <w:t>4</w:t>
            </w:r>
            <w:r w:rsidRPr="0033575C">
              <w:rPr>
                <w:sz w:val="20"/>
              </w:rPr>
              <w:t>.</w:t>
            </w:r>
            <w:r w:rsidR="00602F74" w:rsidRPr="0033575C">
              <w:rPr>
                <w:sz w:val="20"/>
              </w:rPr>
              <w:t>05</w:t>
            </w:r>
            <w:r w:rsidRPr="0033575C">
              <w:rPr>
                <w:sz w:val="20"/>
              </w:rPr>
              <w:t>.20</w:t>
            </w:r>
            <w:r w:rsidR="00721A24" w:rsidRPr="0033575C">
              <w:rPr>
                <w:sz w:val="20"/>
              </w:rPr>
              <w:t>26</w:t>
            </w:r>
          </w:p>
        </w:tc>
      </w:tr>
      <w:tr w:rsidR="008A1CDB" w:rsidRPr="00A55437" w:rsidTr="00715AE7">
        <w:trPr>
          <w:cantSplit/>
          <w:trHeight w:val="3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A55437" w:rsidRDefault="008A1CDB" w:rsidP="00D3715F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33575C" w:rsidRDefault="008A1CDB" w:rsidP="00D3715F">
            <w:pPr>
              <w:rPr>
                <w:sz w:val="20"/>
              </w:rPr>
            </w:pPr>
            <w:proofErr w:type="spellStart"/>
            <w:r w:rsidRPr="0033575C">
              <w:rPr>
                <w:sz w:val="20"/>
              </w:rPr>
              <w:t>Маяцкая</w:t>
            </w:r>
            <w:proofErr w:type="spellEnd"/>
            <w:r w:rsidRPr="0033575C">
              <w:rPr>
                <w:sz w:val="20"/>
              </w:rPr>
              <w:t xml:space="preserve"> Ирина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jc w:val="center"/>
              <w:rPr>
                <w:sz w:val="20"/>
              </w:rPr>
            </w:pPr>
            <w:r w:rsidRPr="0033575C">
              <w:rPr>
                <w:sz w:val="20"/>
                <w:szCs w:val="22"/>
              </w:rPr>
              <w:t xml:space="preserve">Высшее. Южный федеральный университет. 2018г, бакалавр , педагогическое 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8A1CDB" w:rsidP="00D3715F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33575C" w:rsidP="00D3715F">
            <w:pPr>
              <w:shd w:val="clear" w:color="auto" w:fill="FFFFFF"/>
              <w:jc w:val="center"/>
              <w:rPr>
                <w:sz w:val="20"/>
              </w:rPr>
            </w:pPr>
            <w:r w:rsidRPr="00F90D7A">
              <w:rPr>
                <w:sz w:val="20"/>
                <w:szCs w:val="22"/>
              </w:rPr>
              <w:t>Высшая (</w:t>
            </w:r>
            <w:proofErr w:type="spellStart"/>
            <w:r w:rsidRPr="00F90D7A">
              <w:rPr>
                <w:sz w:val="20"/>
                <w:szCs w:val="22"/>
              </w:rPr>
              <w:t>пр</w:t>
            </w:r>
            <w:proofErr w:type="spellEnd"/>
            <w:r w:rsidRPr="00F90D7A">
              <w:rPr>
                <w:sz w:val="20"/>
                <w:szCs w:val="22"/>
              </w:rPr>
              <w:t xml:space="preserve"> МО РО от 2</w:t>
            </w:r>
            <w:r>
              <w:rPr>
                <w:sz w:val="20"/>
                <w:szCs w:val="22"/>
              </w:rPr>
              <w:t>7</w:t>
            </w:r>
            <w:r w:rsidRPr="00F90D7A">
              <w:rPr>
                <w:sz w:val="20"/>
                <w:szCs w:val="22"/>
              </w:rPr>
              <w:t>.12.20</w:t>
            </w:r>
            <w:r>
              <w:rPr>
                <w:sz w:val="20"/>
                <w:szCs w:val="22"/>
              </w:rPr>
              <w:t>24</w:t>
            </w:r>
            <w:r w:rsidRPr="00F90D7A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33575C" w:rsidP="00D3715F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ООО «Центр непрерывного образования и инноваций» 2025, по программе «Специальные программы родительского просвещения, направленные на информирование семьи об особенностях дошкольного образования в современном едином образовательном пространстве РФ»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FA7F97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DB" w:rsidRPr="0033575C" w:rsidRDefault="00FA7F97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DB" w:rsidRPr="0033575C" w:rsidRDefault="008A1CDB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  <w:p w:rsidR="008A1CDB" w:rsidRPr="0033575C" w:rsidRDefault="00602F74" w:rsidP="0033575C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2</w:t>
            </w:r>
            <w:r w:rsidR="0033575C">
              <w:rPr>
                <w:sz w:val="20"/>
              </w:rPr>
              <w:t>7</w:t>
            </w:r>
            <w:r w:rsidR="008A1CDB" w:rsidRPr="0033575C">
              <w:rPr>
                <w:sz w:val="20"/>
              </w:rPr>
              <w:t>.1</w:t>
            </w:r>
            <w:r w:rsidRPr="0033575C">
              <w:rPr>
                <w:sz w:val="20"/>
              </w:rPr>
              <w:t>2</w:t>
            </w:r>
            <w:r w:rsidR="008A1CDB" w:rsidRPr="0033575C">
              <w:rPr>
                <w:sz w:val="20"/>
              </w:rPr>
              <w:t>.202</w:t>
            </w:r>
            <w:r w:rsidR="0033575C">
              <w:rPr>
                <w:sz w:val="20"/>
              </w:rPr>
              <w:t>9</w:t>
            </w:r>
          </w:p>
        </w:tc>
      </w:tr>
      <w:tr w:rsidR="00ED7820" w:rsidRPr="00A55437" w:rsidTr="00715AE7">
        <w:trPr>
          <w:cantSplit/>
          <w:trHeight w:val="3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20" w:rsidRPr="00A55437" w:rsidRDefault="00ED7820" w:rsidP="00D3715F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20" w:rsidRPr="00A55437" w:rsidRDefault="00ED7820" w:rsidP="00D3715F">
            <w:pPr>
              <w:rPr>
                <w:sz w:val="20"/>
              </w:rPr>
            </w:pPr>
            <w:r w:rsidRPr="00A55437">
              <w:rPr>
                <w:sz w:val="20"/>
              </w:rPr>
              <w:t>Иванкова Валентина Алексеевна</w:t>
            </w:r>
          </w:p>
          <w:p w:rsidR="00ED7820" w:rsidRPr="00A55437" w:rsidRDefault="00ED7820" w:rsidP="00D3715F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20" w:rsidRPr="00A55437" w:rsidRDefault="00ED7820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5437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ED7820" w:rsidRPr="00A55437" w:rsidRDefault="00ED7820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55437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</w:p>
          <w:p w:rsidR="00ED7820" w:rsidRPr="00A55437" w:rsidRDefault="00ED7820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0"/>
              </w:rPr>
              <w:t xml:space="preserve">Донской педагогический колледж, 2019,дошкольное образование, воспитатель детей дошкольного возраста с дополнительной подготовкой в профессиональной деятельности « Организация физкультурно- оздоровительной деятельности в </w:t>
            </w:r>
            <w:proofErr w:type="spellStart"/>
            <w:r w:rsidRPr="00A55437">
              <w:rPr>
                <w:sz w:val="20"/>
                <w:szCs w:val="20"/>
              </w:rPr>
              <w:t>доу</w:t>
            </w:r>
            <w:proofErr w:type="spellEnd"/>
            <w:r w:rsidRPr="00A55437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20" w:rsidRPr="00A55437" w:rsidRDefault="00ED7820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20" w:rsidRPr="00A55437" w:rsidRDefault="00ED7820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20" w:rsidRPr="00F90D7A" w:rsidRDefault="00193C8E" w:rsidP="00D3715F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>
              <w:rPr>
                <w:sz w:val="20"/>
                <w:szCs w:val="22"/>
              </w:rPr>
              <w:t>Первая</w:t>
            </w:r>
            <w:r w:rsidRPr="00A55437">
              <w:rPr>
                <w:sz w:val="20"/>
                <w:szCs w:val="22"/>
              </w:rPr>
              <w:t xml:space="preserve"> </w:t>
            </w:r>
            <w:proofErr w:type="gramStart"/>
            <w:r w:rsidRPr="00A55437">
              <w:rPr>
                <w:sz w:val="20"/>
                <w:szCs w:val="22"/>
              </w:rPr>
              <w:t>(  пр.</w:t>
            </w:r>
            <w:proofErr w:type="gramEnd"/>
            <w:r w:rsidRPr="00A55437">
              <w:rPr>
                <w:sz w:val="20"/>
                <w:szCs w:val="22"/>
              </w:rPr>
              <w:t xml:space="preserve"> МО РО № </w:t>
            </w:r>
            <w:r>
              <w:rPr>
                <w:sz w:val="20"/>
                <w:szCs w:val="22"/>
              </w:rPr>
              <w:t xml:space="preserve">190 </w:t>
            </w:r>
            <w:r w:rsidRPr="00A55437">
              <w:rPr>
                <w:sz w:val="20"/>
                <w:szCs w:val="22"/>
              </w:rPr>
              <w:t>от 2</w:t>
            </w:r>
            <w:r>
              <w:rPr>
                <w:sz w:val="20"/>
                <w:szCs w:val="22"/>
              </w:rPr>
              <w:t>6</w:t>
            </w:r>
            <w:r w:rsidRPr="00A55437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5</w:t>
            </w:r>
            <w:r w:rsidRPr="00A55437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20" w:rsidRPr="00F90D7A" w:rsidRDefault="005B435E" w:rsidP="00D3715F">
            <w:pPr>
              <w:shd w:val="clear" w:color="auto" w:fill="FFFFFF"/>
              <w:ind w:right="-5"/>
              <w:jc w:val="center"/>
              <w:rPr>
                <w:color w:val="FF0000"/>
                <w:sz w:val="20"/>
                <w:szCs w:val="22"/>
              </w:rPr>
            </w:pPr>
            <w:r w:rsidRPr="005B435E">
              <w:rPr>
                <w:sz w:val="20"/>
                <w:szCs w:val="22"/>
              </w:rPr>
              <w:t xml:space="preserve">ООО </w:t>
            </w:r>
            <w:proofErr w:type="gramStart"/>
            <w:r w:rsidRPr="005B435E">
              <w:rPr>
                <w:sz w:val="20"/>
                <w:szCs w:val="22"/>
              </w:rPr>
              <w:t>« Высшая</w:t>
            </w:r>
            <w:proofErr w:type="gramEnd"/>
            <w:r w:rsidRPr="005B435E">
              <w:rPr>
                <w:sz w:val="20"/>
                <w:szCs w:val="22"/>
              </w:rPr>
              <w:t xml:space="preserve"> школа делового администрирования», 2024, по </w:t>
            </w:r>
            <w:proofErr w:type="spellStart"/>
            <w:r w:rsidRPr="005B435E">
              <w:rPr>
                <w:sz w:val="20"/>
                <w:szCs w:val="22"/>
              </w:rPr>
              <w:t>прграмме</w:t>
            </w:r>
            <w:proofErr w:type="spellEnd"/>
            <w:r w:rsidRPr="005B435E">
              <w:rPr>
                <w:sz w:val="20"/>
                <w:szCs w:val="22"/>
              </w:rPr>
              <w:t xml:space="preserve"> « Содержание психолого-педагогической работы в ДОО в условиях реализации ФГОС ДО», 36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20" w:rsidRPr="00193C8E" w:rsidRDefault="00193C8E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193C8E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20" w:rsidRPr="00193C8E" w:rsidRDefault="00193C8E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193C8E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20" w:rsidRPr="00F90D7A" w:rsidRDefault="00193C8E" w:rsidP="00D3715F">
            <w:pPr>
              <w:shd w:val="clear" w:color="auto" w:fill="FFFFFF"/>
              <w:ind w:left="-143" w:right="-113"/>
              <w:jc w:val="center"/>
              <w:rPr>
                <w:color w:val="FF0000"/>
                <w:sz w:val="20"/>
              </w:rPr>
            </w:pPr>
            <w:r w:rsidRPr="00A55437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6</w:t>
            </w:r>
            <w:r w:rsidRPr="00A55437">
              <w:rPr>
                <w:sz w:val="20"/>
                <w:szCs w:val="22"/>
              </w:rPr>
              <w:t>.02.20</w:t>
            </w:r>
            <w:r>
              <w:rPr>
                <w:sz w:val="20"/>
                <w:szCs w:val="22"/>
              </w:rPr>
              <w:t>30</w:t>
            </w:r>
          </w:p>
        </w:tc>
      </w:tr>
      <w:tr w:rsidR="00361130" w:rsidRPr="00A55437" w:rsidTr="00715AE7">
        <w:trPr>
          <w:cantSplit/>
          <w:trHeight w:val="3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30" w:rsidRPr="00A55437" w:rsidRDefault="00361130" w:rsidP="00D3715F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30" w:rsidRPr="00A55437" w:rsidRDefault="00361130" w:rsidP="00D3715F">
            <w:pPr>
              <w:rPr>
                <w:sz w:val="20"/>
              </w:rPr>
            </w:pPr>
            <w:proofErr w:type="spellStart"/>
            <w:r w:rsidRPr="00A55437">
              <w:rPr>
                <w:sz w:val="20"/>
              </w:rPr>
              <w:t>Харцызова</w:t>
            </w:r>
            <w:proofErr w:type="spellEnd"/>
            <w:r w:rsidRPr="00A55437">
              <w:rPr>
                <w:sz w:val="20"/>
              </w:rPr>
              <w:t xml:space="preserve"> Анастасия Станиславовна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30" w:rsidRPr="00A55437" w:rsidRDefault="00361130" w:rsidP="00D3715F">
            <w:pPr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0"/>
              </w:rPr>
              <w:t>ФГБОУ ВО «Ростовский государственный экономический университет (РИНХ), 2015, экономист</w:t>
            </w:r>
          </w:p>
          <w:p w:rsidR="00361130" w:rsidRPr="00A55437" w:rsidRDefault="00361130" w:rsidP="00D3715F">
            <w:pPr>
              <w:jc w:val="center"/>
              <w:rPr>
                <w:sz w:val="20"/>
                <w:szCs w:val="20"/>
              </w:rPr>
            </w:pPr>
            <w:r w:rsidRPr="00A55437">
              <w:rPr>
                <w:sz w:val="20"/>
                <w:szCs w:val="20"/>
              </w:rPr>
              <w:t>АНО ВО «Московский институт современного академического образования» .Диплом о профессиональной переподготовке по программе « Инструктор по физической культуре в дошкольной образовательной организации», 2017г., 520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30" w:rsidRPr="00A55437" w:rsidRDefault="00361130" w:rsidP="00D3715F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30" w:rsidRPr="00A55437" w:rsidRDefault="00361130" w:rsidP="00D3715F">
            <w:pPr>
              <w:jc w:val="center"/>
              <w:rPr>
                <w:sz w:val="20"/>
                <w:szCs w:val="22"/>
              </w:rPr>
            </w:pPr>
            <w:r w:rsidRPr="00A55437">
              <w:rPr>
                <w:sz w:val="20"/>
                <w:szCs w:val="22"/>
              </w:rPr>
              <w:t>Инструктор по ФК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30" w:rsidRPr="00F90D7A" w:rsidRDefault="005B435E" w:rsidP="00D3715F">
            <w:pPr>
              <w:shd w:val="clear" w:color="auto" w:fill="FFFFFF"/>
              <w:jc w:val="center"/>
              <w:rPr>
                <w:color w:val="FF0000"/>
                <w:sz w:val="20"/>
              </w:rPr>
            </w:pPr>
            <w:r>
              <w:rPr>
                <w:sz w:val="20"/>
                <w:szCs w:val="22"/>
              </w:rPr>
              <w:t>Первая</w:t>
            </w:r>
            <w:r w:rsidRPr="00A55437">
              <w:rPr>
                <w:sz w:val="20"/>
                <w:szCs w:val="22"/>
              </w:rPr>
              <w:t xml:space="preserve"> </w:t>
            </w:r>
            <w:proofErr w:type="gramStart"/>
            <w:r w:rsidRPr="00A55437">
              <w:rPr>
                <w:sz w:val="20"/>
                <w:szCs w:val="22"/>
              </w:rPr>
              <w:t>(  пр.</w:t>
            </w:r>
            <w:proofErr w:type="gramEnd"/>
            <w:r w:rsidRPr="00A55437">
              <w:rPr>
                <w:sz w:val="20"/>
                <w:szCs w:val="22"/>
              </w:rPr>
              <w:t xml:space="preserve"> МО РО № </w:t>
            </w:r>
            <w:r>
              <w:rPr>
                <w:sz w:val="20"/>
                <w:szCs w:val="22"/>
              </w:rPr>
              <w:t xml:space="preserve">190 </w:t>
            </w:r>
            <w:r w:rsidRPr="00A55437">
              <w:rPr>
                <w:sz w:val="20"/>
                <w:szCs w:val="22"/>
              </w:rPr>
              <w:t>от 2</w:t>
            </w:r>
            <w:r>
              <w:rPr>
                <w:sz w:val="20"/>
                <w:szCs w:val="22"/>
              </w:rPr>
              <w:t>6</w:t>
            </w:r>
            <w:r w:rsidRPr="00A55437">
              <w:rPr>
                <w:sz w:val="20"/>
                <w:szCs w:val="22"/>
              </w:rPr>
              <w:t>.02.202</w:t>
            </w:r>
            <w:r>
              <w:rPr>
                <w:sz w:val="20"/>
                <w:szCs w:val="22"/>
              </w:rPr>
              <w:t>5</w:t>
            </w:r>
            <w:r w:rsidRPr="00A55437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30" w:rsidRPr="00F90D7A" w:rsidRDefault="005B435E" w:rsidP="00D3715F">
            <w:pPr>
              <w:shd w:val="clear" w:color="auto" w:fill="FFFFFF"/>
              <w:ind w:right="-5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A55437">
              <w:rPr>
                <w:sz w:val="20"/>
                <w:szCs w:val="20"/>
              </w:rPr>
              <w:t xml:space="preserve"> </w:t>
            </w:r>
            <w:proofErr w:type="gramStart"/>
            <w:r w:rsidRPr="00A55437">
              <w:rPr>
                <w:sz w:val="20"/>
                <w:szCs w:val="20"/>
              </w:rPr>
              <w:t xml:space="preserve">« </w:t>
            </w:r>
            <w:r>
              <w:rPr>
                <w:sz w:val="20"/>
                <w:szCs w:val="20"/>
              </w:rPr>
              <w:t>Центр</w:t>
            </w:r>
            <w:proofErr w:type="gramEnd"/>
            <w:r>
              <w:rPr>
                <w:sz w:val="20"/>
                <w:szCs w:val="20"/>
              </w:rPr>
              <w:t xml:space="preserve"> повышения квалификации и переподготовки</w:t>
            </w:r>
            <w:r w:rsidRPr="00A55437">
              <w:rPr>
                <w:sz w:val="20"/>
                <w:szCs w:val="20"/>
              </w:rPr>
              <w:t>», 202</w:t>
            </w:r>
            <w:r>
              <w:rPr>
                <w:sz w:val="20"/>
                <w:szCs w:val="20"/>
              </w:rPr>
              <w:t>5</w:t>
            </w:r>
            <w:r w:rsidRPr="00A55437">
              <w:rPr>
                <w:sz w:val="20"/>
                <w:szCs w:val="20"/>
              </w:rPr>
              <w:t xml:space="preserve">, по программе « </w:t>
            </w:r>
            <w:proofErr w:type="spellStart"/>
            <w:r>
              <w:rPr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sz w:val="20"/>
                <w:szCs w:val="20"/>
              </w:rPr>
              <w:t xml:space="preserve"> технологии в физическом развитии дошкольников и их применение в условиях ФГОС</w:t>
            </w:r>
            <w:r w:rsidRPr="00A55437">
              <w:rPr>
                <w:sz w:val="20"/>
                <w:szCs w:val="20"/>
              </w:rPr>
              <w:t>», 72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30" w:rsidRPr="0033575C" w:rsidRDefault="005B435E" w:rsidP="00D3715F">
            <w:pPr>
              <w:shd w:val="clear" w:color="auto" w:fill="FFFFFF"/>
              <w:ind w:right="-5"/>
              <w:rPr>
                <w:sz w:val="20"/>
              </w:rPr>
            </w:pPr>
            <w:r w:rsidRPr="0033575C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130" w:rsidRPr="0033575C" w:rsidRDefault="005B435E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30" w:rsidRPr="00F90D7A" w:rsidRDefault="005B435E" w:rsidP="00D3715F">
            <w:pPr>
              <w:shd w:val="clear" w:color="auto" w:fill="FFFFFF"/>
              <w:ind w:left="-143" w:right="-113"/>
              <w:jc w:val="center"/>
              <w:rPr>
                <w:color w:val="FF0000"/>
                <w:sz w:val="20"/>
              </w:rPr>
            </w:pPr>
            <w:r w:rsidRPr="00A55437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6</w:t>
            </w:r>
            <w:r w:rsidRPr="00A55437">
              <w:rPr>
                <w:sz w:val="20"/>
                <w:szCs w:val="22"/>
              </w:rPr>
              <w:t>.02.20</w:t>
            </w:r>
            <w:r>
              <w:rPr>
                <w:sz w:val="20"/>
                <w:szCs w:val="22"/>
              </w:rPr>
              <w:t>30</w:t>
            </w:r>
          </w:p>
        </w:tc>
      </w:tr>
      <w:tr w:rsidR="00050907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07" w:rsidRPr="00A55437" w:rsidRDefault="005B435E" w:rsidP="00050907">
            <w:pPr>
              <w:ind w:left="56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07" w:rsidRPr="0033575C" w:rsidRDefault="00050907" w:rsidP="00050907">
            <w:pPr>
              <w:rPr>
                <w:sz w:val="20"/>
              </w:rPr>
            </w:pPr>
            <w:r w:rsidRPr="0033575C">
              <w:rPr>
                <w:sz w:val="20"/>
              </w:rPr>
              <w:t>Краснощекова Елена Васильевна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050907" w:rsidRPr="0033575C" w:rsidRDefault="00050907" w:rsidP="00050907">
            <w:pPr>
              <w:jc w:val="center"/>
              <w:rPr>
                <w:sz w:val="20"/>
                <w:szCs w:val="20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  <w:r w:rsidRPr="0033575C">
              <w:rPr>
                <w:sz w:val="20"/>
                <w:szCs w:val="20"/>
              </w:rPr>
              <w:t>Донской педагогический колледж, 2024</w:t>
            </w:r>
          </w:p>
          <w:p w:rsidR="00050907" w:rsidRPr="0033575C" w:rsidRDefault="00050907" w:rsidP="00050907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Воспитатель детей дошкольного возраста с доп. подготовкой в проф. деятельности</w:t>
            </w:r>
          </w:p>
          <w:p w:rsidR="00050907" w:rsidRPr="0033575C" w:rsidRDefault="00050907" w:rsidP="00050907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«Организация семейного воспитания»</w:t>
            </w:r>
          </w:p>
          <w:p w:rsidR="00050907" w:rsidRPr="0033575C" w:rsidRDefault="00050907" w:rsidP="000509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50907" w:rsidRPr="0033575C" w:rsidRDefault="00050907" w:rsidP="000509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ООО «Центр непрерывного образования и инноваций» 2025, по программе «Специальные программы родительского просвещения, направленные на информирование семьи об особенностях дошкольного образования в современном едином образовательном пространстве РФ» 72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5836E5" w:rsidP="00050907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07" w:rsidRPr="00FF12D8" w:rsidRDefault="005836E5" w:rsidP="00050907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  <w:bookmarkStart w:id="0" w:name="_GoBack"/>
            <w:bookmarkEnd w:id="0"/>
            <w:r w:rsidRPr="005836E5">
              <w:rPr>
                <w:sz w:val="20"/>
              </w:rPr>
              <w:t>2026</w:t>
            </w:r>
          </w:p>
        </w:tc>
      </w:tr>
      <w:tr w:rsidR="00E5274F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4F" w:rsidRPr="00A55437" w:rsidRDefault="005B435E" w:rsidP="00E5274F">
            <w:pPr>
              <w:ind w:left="56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4F" w:rsidRPr="00D90A9A" w:rsidRDefault="00E5274F" w:rsidP="00D3715F">
            <w:pPr>
              <w:rPr>
                <w:sz w:val="20"/>
              </w:rPr>
            </w:pPr>
            <w:proofErr w:type="spellStart"/>
            <w:r w:rsidRPr="00D90A9A">
              <w:rPr>
                <w:sz w:val="20"/>
              </w:rPr>
              <w:t>Каразинова</w:t>
            </w:r>
            <w:proofErr w:type="spellEnd"/>
            <w:r w:rsidRPr="00D90A9A">
              <w:rPr>
                <w:sz w:val="20"/>
              </w:rPr>
              <w:t xml:space="preserve"> Ирина </w:t>
            </w:r>
            <w:proofErr w:type="spellStart"/>
            <w:r w:rsidRPr="00D90A9A">
              <w:rPr>
                <w:sz w:val="20"/>
              </w:rPr>
              <w:t>Николаена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5F" w:rsidRPr="00D90A9A" w:rsidRDefault="00213E5F" w:rsidP="0021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90A9A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213E5F" w:rsidRPr="00D90A9A" w:rsidRDefault="00213E5F" w:rsidP="0021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90A9A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</w:p>
          <w:p w:rsidR="001A04F2" w:rsidRPr="00D90A9A" w:rsidRDefault="00213E5F" w:rsidP="001A04F2">
            <w:pPr>
              <w:jc w:val="center"/>
              <w:rPr>
                <w:sz w:val="20"/>
                <w:szCs w:val="20"/>
              </w:rPr>
            </w:pPr>
            <w:r w:rsidRPr="00D90A9A">
              <w:rPr>
                <w:sz w:val="20"/>
                <w:szCs w:val="20"/>
              </w:rPr>
              <w:t>Донской педагогический колледж,</w:t>
            </w:r>
            <w:r w:rsidR="001A04F2" w:rsidRPr="00D90A9A">
              <w:rPr>
                <w:sz w:val="20"/>
                <w:szCs w:val="20"/>
              </w:rPr>
              <w:t>2018 Воспитатель детей дошкольного возраста с доп. подготовкой в проф. деятельности</w:t>
            </w:r>
          </w:p>
          <w:p w:rsidR="001A04F2" w:rsidRPr="00D90A9A" w:rsidRDefault="001A04F2" w:rsidP="001A04F2">
            <w:pPr>
              <w:jc w:val="center"/>
              <w:rPr>
                <w:sz w:val="20"/>
                <w:szCs w:val="20"/>
              </w:rPr>
            </w:pPr>
            <w:r w:rsidRPr="00D90A9A">
              <w:rPr>
                <w:sz w:val="20"/>
                <w:szCs w:val="20"/>
              </w:rPr>
              <w:t>«Организация семейного воспитания»</w:t>
            </w:r>
          </w:p>
          <w:p w:rsidR="00E5274F" w:rsidRPr="00D90A9A" w:rsidRDefault="00E5274F" w:rsidP="00213E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F" w:rsidRPr="00D90A9A" w:rsidRDefault="00E5274F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90A9A">
              <w:rPr>
                <w:rFonts w:eastAsiaTheme="minorHAns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F" w:rsidRPr="00D90A9A" w:rsidRDefault="00E5274F" w:rsidP="00D3715F">
            <w:pPr>
              <w:jc w:val="center"/>
              <w:rPr>
                <w:sz w:val="20"/>
                <w:szCs w:val="22"/>
              </w:rPr>
            </w:pPr>
            <w:r w:rsidRPr="00D90A9A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F" w:rsidRPr="00D90A9A" w:rsidRDefault="00D90A9A" w:rsidP="00D90A9A">
            <w:pPr>
              <w:shd w:val="clear" w:color="auto" w:fill="FFFFFF"/>
              <w:jc w:val="center"/>
              <w:rPr>
                <w:sz w:val="20"/>
              </w:rPr>
            </w:pPr>
            <w:r w:rsidRPr="00D90A9A">
              <w:rPr>
                <w:sz w:val="20"/>
                <w:szCs w:val="22"/>
              </w:rPr>
              <w:t xml:space="preserve">Первая </w:t>
            </w:r>
            <w:proofErr w:type="gramStart"/>
            <w:r w:rsidRPr="00D90A9A">
              <w:rPr>
                <w:sz w:val="20"/>
                <w:szCs w:val="22"/>
              </w:rPr>
              <w:t>(  пр.</w:t>
            </w:r>
            <w:proofErr w:type="gramEnd"/>
            <w:r w:rsidRPr="00D90A9A">
              <w:rPr>
                <w:sz w:val="20"/>
                <w:szCs w:val="22"/>
              </w:rPr>
              <w:t xml:space="preserve"> МО РО № </w:t>
            </w:r>
            <w:r w:rsidRPr="00D90A9A">
              <w:rPr>
                <w:sz w:val="20"/>
                <w:szCs w:val="22"/>
              </w:rPr>
              <w:t>958</w:t>
            </w:r>
            <w:r w:rsidRPr="00D90A9A">
              <w:rPr>
                <w:sz w:val="20"/>
                <w:szCs w:val="22"/>
              </w:rPr>
              <w:t xml:space="preserve"> от 2</w:t>
            </w:r>
            <w:r w:rsidRPr="00D90A9A">
              <w:rPr>
                <w:sz w:val="20"/>
                <w:szCs w:val="22"/>
              </w:rPr>
              <w:t>3</w:t>
            </w:r>
            <w:r w:rsidRPr="00D90A9A">
              <w:rPr>
                <w:sz w:val="20"/>
                <w:szCs w:val="22"/>
              </w:rPr>
              <w:t>.0</w:t>
            </w:r>
            <w:r w:rsidRPr="00D90A9A">
              <w:rPr>
                <w:sz w:val="20"/>
                <w:szCs w:val="22"/>
              </w:rPr>
              <w:t>9</w:t>
            </w:r>
            <w:r w:rsidRPr="00D90A9A">
              <w:rPr>
                <w:sz w:val="20"/>
                <w:szCs w:val="22"/>
              </w:rPr>
              <w:t>.202</w:t>
            </w:r>
            <w:r w:rsidRPr="00D90A9A">
              <w:rPr>
                <w:sz w:val="20"/>
                <w:szCs w:val="22"/>
              </w:rPr>
              <w:t>2</w:t>
            </w:r>
            <w:r w:rsidRPr="00D90A9A">
              <w:rPr>
                <w:sz w:val="20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D90A9A" w:rsidRDefault="0033575C" w:rsidP="0033575C">
            <w:pPr>
              <w:shd w:val="clear" w:color="auto" w:fill="FFFFFF"/>
              <w:ind w:right="-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3575C" w:rsidRPr="00D90A9A" w:rsidRDefault="0033575C" w:rsidP="003357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90A9A">
              <w:rPr>
                <w:sz w:val="20"/>
                <w:szCs w:val="20"/>
              </w:rPr>
              <w:t>ООО «Центр Развития Педагогики», 2022г.,</w:t>
            </w:r>
          </w:p>
          <w:p w:rsidR="00E5274F" w:rsidRPr="00D90A9A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  <w:r w:rsidRPr="00D90A9A">
              <w:rPr>
                <w:sz w:val="20"/>
                <w:szCs w:val="20"/>
              </w:rPr>
              <w:t xml:space="preserve">по программе: «Организация </w:t>
            </w:r>
            <w:proofErr w:type="spellStart"/>
            <w:r w:rsidRPr="00D90A9A">
              <w:rPr>
                <w:sz w:val="20"/>
                <w:szCs w:val="20"/>
              </w:rPr>
              <w:t>воспитательно</w:t>
            </w:r>
            <w:proofErr w:type="spellEnd"/>
            <w:r w:rsidRPr="00D90A9A">
              <w:rPr>
                <w:sz w:val="20"/>
                <w:szCs w:val="20"/>
              </w:rPr>
              <w:t>-образовательного процесса в дошкольном учреждении в условиях ФГОС», 72ч.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F" w:rsidRPr="00D90A9A" w:rsidRDefault="009E40BD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D90A9A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4F" w:rsidRPr="00D90A9A" w:rsidRDefault="00D90A9A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D90A9A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4F" w:rsidRPr="00D90A9A" w:rsidRDefault="00D90A9A" w:rsidP="00D3715F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  <w:r w:rsidRPr="00D90A9A">
              <w:rPr>
                <w:sz w:val="20"/>
              </w:rPr>
              <w:t>23.09.2027</w:t>
            </w:r>
          </w:p>
        </w:tc>
      </w:tr>
      <w:tr w:rsidR="00050907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07" w:rsidRPr="00A55437" w:rsidRDefault="005B435E" w:rsidP="00050907">
            <w:pPr>
              <w:ind w:left="56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07" w:rsidRPr="0033575C" w:rsidRDefault="00050907" w:rsidP="00050907">
            <w:pPr>
              <w:rPr>
                <w:sz w:val="20"/>
              </w:rPr>
            </w:pPr>
            <w:r w:rsidRPr="0033575C">
              <w:rPr>
                <w:sz w:val="20"/>
              </w:rPr>
              <w:t>Бабкина Валентина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Донской педагогический колледж, 2013</w:t>
            </w:r>
          </w:p>
          <w:p w:rsidR="00050907" w:rsidRPr="0033575C" w:rsidRDefault="00050907" w:rsidP="000509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sz w:val="20"/>
                <w:szCs w:val="20"/>
              </w:rPr>
              <w:t xml:space="preserve">Диплом о дополнительном профессиональном образовании по программе </w:t>
            </w:r>
            <w:proofErr w:type="spellStart"/>
            <w:r w:rsidRPr="0033575C">
              <w:rPr>
                <w:sz w:val="20"/>
                <w:szCs w:val="20"/>
              </w:rPr>
              <w:t>доп.образования</w:t>
            </w:r>
            <w:proofErr w:type="spellEnd"/>
            <w:r w:rsidRPr="0033575C">
              <w:rPr>
                <w:sz w:val="20"/>
                <w:szCs w:val="20"/>
              </w:rPr>
              <w:t xml:space="preserve"> </w:t>
            </w:r>
            <w:r w:rsidRPr="0033575C">
              <w:rPr>
                <w:sz w:val="20"/>
                <w:szCs w:val="20"/>
              </w:rPr>
              <w:lastRenderedPageBreak/>
              <w:t>«Подготовка няни-воспитателя детей раннего и дошкольного возраста»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 xml:space="preserve">ООО </w:t>
            </w:r>
            <w:proofErr w:type="gramStart"/>
            <w:r w:rsidRPr="0033575C">
              <w:rPr>
                <w:sz w:val="20"/>
                <w:szCs w:val="20"/>
              </w:rPr>
              <w:t xml:space="preserve">« </w:t>
            </w:r>
            <w:proofErr w:type="spellStart"/>
            <w:r w:rsidRPr="0033575C"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33575C">
              <w:rPr>
                <w:sz w:val="20"/>
                <w:szCs w:val="20"/>
              </w:rPr>
              <w:t xml:space="preserve">- Развитие», 2024г., по программе: Педагогика и методика </w:t>
            </w:r>
            <w:r w:rsidRPr="0033575C">
              <w:rPr>
                <w:sz w:val="20"/>
                <w:szCs w:val="20"/>
              </w:rPr>
              <w:lastRenderedPageBreak/>
              <w:t>дошкольного образования», 72ч.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907" w:rsidRPr="0033575C" w:rsidRDefault="00050907" w:rsidP="00050907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07" w:rsidRPr="00FF12D8" w:rsidRDefault="00050907" w:rsidP="00050907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9E40BD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D" w:rsidRPr="00A55437" w:rsidRDefault="005B435E" w:rsidP="00E5274F">
            <w:pPr>
              <w:ind w:left="567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F7" w:rsidRPr="0033575C" w:rsidRDefault="009E40BD" w:rsidP="00D3715F">
            <w:pPr>
              <w:rPr>
                <w:sz w:val="20"/>
              </w:rPr>
            </w:pPr>
            <w:r w:rsidRPr="0033575C">
              <w:rPr>
                <w:sz w:val="20"/>
              </w:rPr>
              <w:t>Поминова</w:t>
            </w:r>
            <w:r w:rsidR="00D234F7" w:rsidRPr="0033575C">
              <w:rPr>
                <w:sz w:val="20"/>
              </w:rPr>
              <w:t xml:space="preserve"> (</w:t>
            </w:r>
            <w:proofErr w:type="spellStart"/>
            <w:r w:rsidR="00D234F7" w:rsidRPr="0033575C">
              <w:rPr>
                <w:sz w:val="20"/>
              </w:rPr>
              <w:t>Чебоньян</w:t>
            </w:r>
            <w:proofErr w:type="spellEnd"/>
            <w:r w:rsidR="00D234F7" w:rsidRPr="0033575C">
              <w:rPr>
                <w:sz w:val="20"/>
              </w:rPr>
              <w:t>)</w:t>
            </w:r>
            <w:r w:rsidRPr="0033575C">
              <w:rPr>
                <w:sz w:val="20"/>
              </w:rPr>
              <w:t xml:space="preserve"> </w:t>
            </w:r>
          </w:p>
          <w:p w:rsidR="009E40BD" w:rsidRPr="0033575C" w:rsidRDefault="009E40BD" w:rsidP="00D3715F">
            <w:pPr>
              <w:rPr>
                <w:sz w:val="20"/>
              </w:rPr>
            </w:pPr>
            <w:r w:rsidRPr="0033575C">
              <w:rPr>
                <w:sz w:val="20"/>
              </w:rPr>
              <w:t>Марина Михайловна (декрет)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BD" w:rsidRPr="0033575C" w:rsidRDefault="009E40BD" w:rsidP="00D234F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234F7" w:rsidRPr="0033575C" w:rsidRDefault="00D234F7" w:rsidP="00D234F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D234F7" w:rsidRPr="0033575C" w:rsidRDefault="00D234F7" w:rsidP="00D234F7">
            <w:pPr>
              <w:jc w:val="center"/>
              <w:rPr>
                <w:sz w:val="20"/>
                <w:szCs w:val="20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  <w:r w:rsidRPr="0033575C">
              <w:rPr>
                <w:sz w:val="20"/>
                <w:szCs w:val="20"/>
              </w:rPr>
              <w:t>Донской педагогический колледж, 2021</w:t>
            </w:r>
          </w:p>
          <w:p w:rsidR="00D234F7" w:rsidRPr="0033575C" w:rsidRDefault="00D234F7" w:rsidP="00D234F7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Воспитатель детей дошкольного возраста с доп. подготовкой в проф. деятельности</w:t>
            </w:r>
          </w:p>
          <w:p w:rsidR="00D234F7" w:rsidRPr="0033575C" w:rsidRDefault="00D234F7" w:rsidP="00D234F7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 xml:space="preserve">«Организация </w:t>
            </w:r>
            <w:r w:rsidR="00165C5F" w:rsidRPr="0033575C">
              <w:rPr>
                <w:sz w:val="20"/>
                <w:szCs w:val="20"/>
              </w:rPr>
              <w:t>физкультурно-оздоровительной деятельности в дошкольной образовательной организации</w:t>
            </w:r>
            <w:r w:rsidRPr="0033575C">
              <w:rPr>
                <w:sz w:val="20"/>
                <w:szCs w:val="20"/>
              </w:rPr>
              <w:t>»</w:t>
            </w:r>
          </w:p>
          <w:p w:rsidR="004661BF" w:rsidRPr="0033575C" w:rsidRDefault="004661BF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61BF" w:rsidRPr="0033575C" w:rsidRDefault="004661BF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61BF" w:rsidRPr="0033575C" w:rsidRDefault="004661BF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61BF" w:rsidRPr="0033575C" w:rsidRDefault="004661BF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61BF" w:rsidRPr="0033575C" w:rsidRDefault="004661BF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BD" w:rsidRPr="0033575C" w:rsidRDefault="009E40BD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BD" w:rsidRPr="0033575C" w:rsidRDefault="009E40BD" w:rsidP="00D3715F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BD" w:rsidRPr="0033575C" w:rsidRDefault="009E40BD" w:rsidP="00D3715F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BD" w:rsidRPr="0033575C" w:rsidRDefault="009E40BD" w:rsidP="00D3715F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BD" w:rsidRPr="0033575C" w:rsidRDefault="009E40BD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BD" w:rsidRPr="0033575C" w:rsidRDefault="0033575C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D" w:rsidRPr="00FF12D8" w:rsidRDefault="009E40BD" w:rsidP="00D3715F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F12BF4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4" w:rsidRPr="00A55437" w:rsidRDefault="005B435E" w:rsidP="00E5274F">
            <w:pPr>
              <w:ind w:left="56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4" w:rsidRPr="0033575C" w:rsidRDefault="00F12BF4" w:rsidP="00D3715F">
            <w:pPr>
              <w:rPr>
                <w:sz w:val="20"/>
              </w:rPr>
            </w:pPr>
            <w:proofErr w:type="spellStart"/>
            <w:r w:rsidRPr="0033575C">
              <w:rPr>
                <w:sz w:val="20"/>
              </w:rPr>
              <w:t>Кычкова</w:t>
            </w:r>
            <w:proofErr w:type="spellEnd"/>
            <w:r w:rsidRPr="0033575C">
              <w:rPr>
                <w:sz w:val="20"/>
              </w:rPr>
              <w:t xml:space="preserve"> Вера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F2" w:rsidRPr="0033575C" w:rsidRDefault="001A04F2" w:rsidP="001A04F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1A04F2" w:rsidRPr="0033575C" w:rsidRDefault="001A04F2" w:rsidP="001A04F2">
            <w:pPr>
              <w:jc w:val="center"/>
              <w:rPr>
                <w:sz w:val="20"/>
                <w:szCs w:val="20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  <w:r w:rsidRPr="0033575C">
              <w:rPr>
                <w:sz w:val="20"/>
                <w:szCs w:val="20"/>
              </w:rPr>
              <w:t>Донской педагогический колледж, 2024</w:t>
            </w:r>
          </w:p>
          <w:p w:rsidR="00F12BF4" w:rsidRPr="0033575C" w:rsidRDefault="004661BF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учитель музыки, музыкальный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4" w:rsidRPr="0033575C" w:rsidRDefault="00F12BF4" w:rsidP="00D3715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4" w:rsidRPr="0033575C" w:rsidRDefault="00F12BF4" w:rsidP="00F12BF4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 xml:space="preserve">Музыкальный </w:t>
            </w:r>
          </w:p>
          <w:p w:rsidR="00F12BF4" w:rsidRPr="0033575C" w:rsidRDefault="00F12BF4" w:rsidP="00F12BF4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4" w:rsidRPr="0033575C" w:rsidRDefault="00F12BF4" w:rsidP="00D3715F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4" w:rsidRPr="0033575C" w:rsidRDefault="00F12BF4" w:rsidP="00D3715F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4" w:rsidRPr="0033575C" w:rsidRDefault="00CF5E25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F4" w:rsidRPr="0033575C" w:rsidRDefault="00CF5E25" w:rsidP="00D3715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4" w:rsidRPr="00FF12D8" w:rsidRDefault="00F12BF4" w:rsidP="00D3715F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4661BF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BF" w:rsidRPr="00A55437" w:rsidRDefault="005B435E" w:rsidP="004661BF">
            <w:pPr>
              <w:ind w:left="56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BF" w:rsidRPr="0033575C" w:rsidRDefault="004661BF" w:rsidP="004661BF">
            <w:pPr>
              <w:rPr>
                <w:sz w:val="20"/>
              </w:rPr>
            </w:pPr>
            <w:proofErr w:type="spellStart"/>
            <w:r w:rsidRPr="0033575C">
              <w:rPr>
                <w:sz w:val="20"/>
              </w:rPr>
              <w:t>Шарова</w:t>
            </w:r>
            <w:proofErr w:type="spellEnd"/>
            <w:r w:rsidRPr="0033575C">
              <w:rPr>
                <w:sz w:val="20"/>
              </w:rPr>
              <w:t xml:space="preserve"> Светлана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BF" w:rsidRPr="0033575C" w:rsidRDefault="004661BF" w:rsidP="004661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sz w:val="20"/>
                <w:szCs w:val="20"/>
              </w:rPr>
              <w:t>Среднее профессиональное,</w:t>
            </w:r>
            <w:r w:rsidR="00D234F7" w:rsidRPr="0033575C">
              <w:rPr>
                <w:sz w:val="20"/>
                <w:szCs w:val="20"/>
              </w:rPr>
              <w:t xml:space="preserve"> </w:t>
            </w:r>
            <w:r w:rsidRPr="0033575C">
              <w:rPr>
                <w:sz w:val="20"/>
                <w:szCs w:val="20"/>
              </w:rPr>
              <w:t>Диплом о профессиональной переподготовке по программе</w:t>
            </w:r>
            <w:r w:rsidR="00D234F7" w:rsidRPr="0033575C">
              <w:rPr>
                <w:sz w:val="20"/>
                <w:szCs w:val="20"/>
              </w:rPr>
              <w:t xml:space="preserve"> «Дошкольная педагогика и психология: воспитатель дошкольной образовательной организации»</w:t>
            </w:r>
            <w:r w:rsidRPr="0033575C">
              <w:rPr>
                <w:sz w:val="20"/>
                <w:szCs w:val="20"/>
              </w:rPr>
              <w:t xml:space="preserve"> </w:t>
            </w:r>
            <w:r w:rsidR="00D234F7" w:rsidRPr="0033575C">
              <w:rPr>
                <w:sz w:val="20"/>
                <w:szCs w:val="20"/>
              </w:rPr>
              <w:t>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BF" w:rsidRPr="0033575C" w:rsidRDefault="004661BF" w:rsidP="004661B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BF" w:rsidRPr="0033575C" w:rsidRDefault="004661BF" w:rsidP="004661BF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BF" w:rsidRPr="0033575C" w:rsidRDefault="004661BF" w:rsidP="004661BF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BF" w:rsidRPr="0033575C" w:rsidRDefault="004661BF" w:rsidP="004661BF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BF" w:rsidRPr="0033575C" w:rsidRDefault="0033575C" w:rsidP="004661B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BF" w:rsidRPr="0033575C" w:rsidRDefault="0033575C" w:rsidP="004661BF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BF" w:rsidRPr="00FF12D8" w:rsidRDefault="004661BF" w:rsidP="004661BF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33575C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A55437" w:rsidRDefault="0033575C" w:rsidP="0033575C">
            <w:pPr>
              <w:ind w:left="567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33575C" w:rsidRDefault="0033575C" w:rsidP="0033575C">
            <w:pPr>
              <w:rPr>
                <w:sz w:val="20"/>
              </w:rPr>
            </w:pPr>
            <w:r w:rsidRPr="0033575C">
              <w:rPr>
                <w:sz w:val="20"/>
              </w:rPr>
              <w:t>Селиверстова</w:t>
            </w:r>
          </w:p>
          <w:p w:rsidR="0033575C" w:rsidRPr="0033575C" w:rsidRDefault="0033575C" w:rsidP="0033575C">
            <w:pPr>
              <w:rPr>
                <w:sz w:val="20"/>
              </w:rPr>
            </w:pPr>
            <w:r w:rsidRPr="0033575C">
              <w:rPr>
                <w:sz w:val="20"/>
              </w:rPr>
              <w:t>Анастасия</w:t>
            </w:r>
          </w:p>
          <w:p w:rsidR="0033575C" w:rsidRPr="0033575C" w:rsidRDefault="0033575C" w:rsidP="0033575C">
            <w:pPr>
              <w:rPr>
                <w:sz w:val="20"/>
              </w:rPr>
            </w:pPr>
            <w:r w:rsidRPr="0033575C">
              <w:rPr>
                <w:sz w:val="20"/>
              </w:rPr>
              <w:t>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33575C" w:rsidRPr="0033575C" w:rsidRDefault="0033575C" w:rsidP="0033575C">
            <w:pPr>
              <w:jc w:val="center"/>
              <w:rPr>
                <w:sz w:val="20"/>
                <w:szCs w:val="20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  <w:r w:rsidRPr="0033575C">
              <w:rPr>
                <w:sz w:val="20"/>
                <w:szCs w:val="20"/>
              </w:rPr>
              <w:t>Донской педагогический колледж, 2021</w:t>
            </w:r>
          </w:p>
          <w:p w:rsidR="0033575C" w:rsidRPr="0033575C" w:rsidRDefault="0033575C" w:rsidP="0033575C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Воспитатель детей дошкольного возраста с доп. подготовкой в проф. деятельности</w:t>
            </w:r>
          </w:p>
          <w:p w:rsidR="0033575C" w:rsidRPr="0033575C" w:rsidRDefault="0033575C" w:rsidP="0033575C">
            <w:pPr>
              <w:jc w:val="center"/>
              <w:rPr>
                <w:sz w:val="20"/>
                <w:szCs w:val="20"/>
              </w:rPr>
            </w:pPr>
            <w:r w:rsidRPr="0033575C">
              <w:rPr>
                <w:sz w:val="20"/>
                <w:szCs w:val="20"/>
              </w:rPr>
              <w:t>«Организация физкультурно-оздоровительной деятельности в дошкольной образовательной организации»</w:t>
            </w:r>
          </w:p>
          <w:p w:rsidR="0033575C" w:rsidRPr="0033575C" w:rsidRDefault="0033575C" w:rsidP="003357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jc w:val="center"/>
              <w:rPr>
                <w:sz w:val="20"/>
                <w:szCs w:val="22"/>
              </w:rPr>
            </w:pPr>
            <w:r w:rsidRPr="0033575C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shd w:val="clear" w:color="auto" w:fill="FFFFFF"/>
              <w:jc w:val="center"/>
              <w:rPr>
                <w:sz w:val="20"/>
              </w:rPr>
            </w:pPr>
            <w:r w:rsidRPr="0033575C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 xml:space="preserve">10 </w:t>
            </w:r>
            <w:proofErr w:type="spellStart"/>
            <w:r w:rsidRPr="0033575C">
              <w:rPr>
                <w:sz w:val="20"/>
              </w:rPr>
              <w:t>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33575C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 w:rsidRPr="0033575C">
              <w:rPr>
                <w:sz w:val="20"/>
              </w:rPr>
              <w:t xml:space="preserve">10 </w:t>
            </w:r>
            <w:proofErr w:type="spellStart"/>
            <w:r w:rsidRPr="0033575C">
              <w:rPr>
                <w:sz w:val="20"/>
              </w:rPr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FF12D8" w:rsidRDefault="0033575C" w:rsidP="0033575C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33575C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A55437" w:rsidRDefault="0033575C" w:rsidP="0033575C">
            <w:pPr>
              <w:ind w:left="567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D175C3" w:rsidRDefault="0033575C" w:rsidP="0033575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Шматкова</w:t>
            </w:r>
            <w:proofErr w:type="spellEnd"/>
            <w:r>
              <w:rPr>
                <w:sz w:val="20"/>
              </w:rPr>
              <w:t xml:space="preserve"> Екатерина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D2B21">
              <w:rPr>
                <w:rFonts w:eastAsiaTheme="minorHAnsi"/>
                <w:sz w:val="20"/>
                <w:szCs w:val="20"/>
                <w:lang w:eastAsia="en-US"/>
              </w:rPr>
              <w:t xml:space="preserve">Среднее, </w:t>
            </w:r>
            <w:r w:rsidRPr="00CD2B21">
              <w:rPr>
                <w:sz w:val="20"/>
                <w:szCs w:val="20"/>
              </w:rPr>
              <w:t xml:space="preserve">Донской педагогический колледж, 2021, квалификация: Воспитатель детей дошкольного возраста с </w:t>
            </w:r>
            <w:r w:rsidRPr="00CD2B21">
              <w:rPr>
                <w:sz w:val="20"/>
                <w:szCs w:val="20"/>
              </w:rPr>
              <w:lastRenderedPageBreak/>
              <w:t xml:space="preserve">дополнительной подготовкой в профессиональной деятельности «Организация семейного воспитания»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jc w:val="center"/>
              <w:rPr>
                <w:sz w:val="20"/>
              </w:rPr>
            </w:pPr>
            <w:r w:rsidRPr="00CD2B21">
              <w:rPr>
                <w:sz w:val="20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jc w:val="center"/>
              <w:rPr>
                <w:sz w:val="20"/>
                <w:szCs w:val="22"/>
              </w:rPr>
            </w:pPr>
            <w:r w:rsidRPr="00CD2B21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shd w:val="clear" w:color="auto" w:fill="FFFFFF"/>
              <w:jc w:val="center"/>
              <w:rPr>
                <w:sz w:val="20"/>
              </w:rPr>
            </w:pPr>
            <w:r w:rsidRPr="00CD2B21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  <w:r w:rsidRPr="00CD2B2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CD2B21">
              <w:rPr>
                <w:sz w:val="20"/>
              </w:rPr>
              <w:t>л.9м.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CD2B21">
              <w:rPr>
                <w:sz w:val="20"/>
              </w:rPr>
              <w:t>л.9м.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CD2B21" w:rsidRDefault="0033575C" w:rsidP="0033575C">
            <w:pPr>
              <w:shd w:val="clear" w:color="auto" w:fill="FFFFFF"/>
              <w:ind w:left="-143" w:right="-113"/>
              <w:jc w:val="center"/>
              <w:rPr>
                <w:sz w:val="20"/>
              </w:rPr>
            </w:pPr>
          </w:p>
        </w:tc>
      </w:tr>
      <w:tr w:rsidR="0033575C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A55437" w:rsidRDefault="0033575C" w:rsidP="0033575C">
            <w:pPr>
              <w:ind w:left="567"/>
              <w:rPr>
                <w:sz w:val="20"/>
              </w:rPr>
            </w:pPr>
            <w:r>
              <w:rPr>
                <w:sz w:val="20"/>
              </w:rPr>
              <w:lastRenderedPageBreak/>
              <w:t>26.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D175C3" w:rsidRDefault="0033575C" w:rsidP="0033575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Ельникова</w:t>
            </w:r>
            <w:proofErr w:type="spellEnd"/>
            <w:r>
              <w:rPr>
                <w:sz w:val="20"/>
              </w:rPr>
              <w:t xml:space="preserve"> Валерия Дмитриевна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A55437" w:rsidRDefault="0033575C" w:rsidP="0033575C">
            <w:pPr>
              <w:jc w:val="center"/>
              <w:rPr>
                <w:sz w:val="20"/>
              </w:rPr>
            </w:pPr>
            <w:r w:rsidRPr="00A55437">
              <w:rPr>
                <w:sz w:val="20"/>
              </w:rPr>
              <w:t>Высшее. Юж</w:t>
            </w:r>
            <w:r>
              <w:rPr>
                <w:sz w:val="20"/>
              </w:rPr>
              <w:t>ный Федеральный Университет,2025</w:t>
            </w:r>
            <w:r w:rsidRPr="00A55437">
              <w:rPr>
                <w:sz w:val="20"/>
              </w:rPr>
              <w:t>г. диплом бакалавра по направлению «</w:t>
            </w:r>
            <w:r>
              <w:rPr>
                <w:sz w:val="20"/>
              </w:rPr>
              <w:t>Педагогическое образование</w:t>
            </w:r>
            <w:r w:rsidRPr="00A55437">
              <w:rPr>
                <w:sz w:val="20"/>
              </w:rPr>
              <w:t>».</w:t>
            </w:r>
          </w:p>
          <w:p w:rsidR="0033575C" w:rsidRPr="00D175C3" w:rsidRDefault="0033575C" w:rsidP="00335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jc w:val="center"/>
              <w:rPr>
                <w:sz w:val="20"/>
              </w:rPr>
            </w:pPr>
            <w:r w:rsidRPr="00CD2B21"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jc w:val="center"/>
              <w:rPr>
                <w:sz w:val="20"/>
                <w:szCs w:val="22"/>
              </w:rPr>
            </w:pPr>
            <w:r w:rsidRPr="00CD2B21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CD2B21" w:rsidRDefault="0033575C" w:rsidP="0033575C">
            <w:pPr>
              <w:shd w:val="clear" w:color="auto" w:fill="FFFFFF"/>
              <w:jc w:val="center"/>
              <w:rPr>
                <w:sz w:val="20"/>
              </w:rPr>
            </w:pPr>
            <w:r w:rsidRPr="00CD2B21"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D175C3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3г.5м.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Pr="00D175C3" w:rsidRDefault="0033575C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1м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Pr="00FF12D8" w:rsidRDefault="0033575C" w:rsidP="0033575C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D90A9A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A" w:rsidRDefault="00E91E8B" w:rsidP="0033575C">
            <w:pPr>
              <w:ind w:left="56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A" w:rsidRDefault="00D90A9A" w:rsidP="0033575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Волочей</w:t>
            </w:r>
            <w:proofErr w:type="spellEnd"/>
            <w:r>
              <w:rPr>
                <w:sz w:val="20"/>
              </w:rPr>
              <w:t xml:space="preserve"> Алина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9A" w:rsidRPr="00A55437" w:rsidRDefault="00E91E8B" w:rsidP="00E91E8B">
            <w:pPr>
              <w:jc w:val="center"/>
              <w:rPr>
                <w:sz w:val="20"/>
              </w:rPr>
            </w:pPr>
            <w:r w:rsidRPr="00CD2B21">
              <w:rPr>
                <w:rFonts w:eastAsiaTheme="minorHAnsi"/>
                <w:sz w:val="20"/>
                <w:szCs w:val="20"/>
                <w:lang w:eastAsia="en-US"/>
              </w:rPr>
              <w:t xml:space="preserve">Среднее, </w:t>
            </w:r>
            <w:r w:rsidRPr="00CD2B21">
              <w:rPr>
                <w:sz w:val="20"/>
                <w:szCs w:val="20"/>
              </w:rPr>
              <w:t>Донской педагогический колледж, 202</w:t>
            </w:r>
            <w:r>
              <w:rPr>
                <w:sz w:val="20"/>
                <w:szCs w:val="20"/>
              </w:rPr>
              <w:t>4</w:t>
            </w:r>
            <w:r w:rsidRPr="00CD2B21">
              <w:rPr>
                <w:sz w:val="20"/>
                <w:szCs w:val="20"/>
              </w:rPr>
              <w:t>, квалификация:</w:t>
            </w:r>
            <w:r>
              <w:rPr>
                <w:sz w:val="20"/>
                <w:szCs w:val="20"/>
              </w:rPr>
              <w:t xml:space="preserve"> преподавание в начальных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9A" w:rsidRPr="00CD2B21" w:rsidRDefault="00E91E8B" w:rsidP="00335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9A" w:rsidRPr="00CD2B21" w:rsidRDefault="00E91E8B" w:rsidP="0033575C">
            <w:pPr>
              <w:jc w:val="center"/>
              <w:rPr>
                <w:sz w:val="20"/>
                <w:szCs w:val="22"/>
              </w:rPr>
            </w:pPr>
            <w:r w:rsidRPr="00CD2B21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9A" w:rsidRPr="00CD2B21" w:rsidRDefault="00E91E8B" w:rsidP="003357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9A" w:rsidRDefault="00D90A9A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9A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1м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9A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1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9A" w:rsidRPr="00FF12D8" w:rsidRDefault="00D90A9A" w:rsidP="0033575C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E91E8B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Default="00E91E8B" w:rsidP="0033575C">
            <w:pPr>
              <w:ind w:left="56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Default="00E91E8B" w:rsidP="0033575C">
            <w:pPr>
              <w:rPr>
                <w:sz w:val="20"/>
              </w:rPr>
            </w:pPr>
            <w:r>
              <w:rPr>
                <w:sz w:val="20"/>
              </w:rPr>
              <w:t>Абрамова Людмила Андреевна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A55437" w:rsidRDefault="00E91E8B" w:rsidP="00E91E8B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Высшее</w:t>
            </w:r>
            <w:r w:rsidRPr="00A55437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 xml:space="preserve">НОУВПО </w:t>
            </w:r>
            <w:proofErr w:type="gramStart"/>
            <w:r>
              <w:rPr>
                <w:sz w:val="20"/>
                <w:szCs w:val="22"/>
              </w:rPr>
              <w:t>« Ростовский</w:t>
            </w:r>
            <w:proofErr w:type="gramEnd"/>
            <w:r>
              <w:rPr>
                <w:sz w:val="20"/>
                <w:szCs w:val="22"/>
              </w:rPr>
              <w:t xml:space="preserve"> институт защиты предпринимателя</w:t>
            </w:r>
            <w:r w:rsidRPr="00A55437">
              <w:rPr>
                <w:sz w:val="20"/>
                <w:szCs w:val="22"/>
              </w:rPr>
              <w:t xml:space="preserve">, </w:t>
            </w:r>
            <w:r>
              <w:rPr>
                <w:sz w:val="20"/>
                <w:szCs w:val="22"/>
              </w:rPr>
              <w:t>2008</w:t>
            </w:r>
            <w:r w:rsidRPr="00A55437">
              <w:rPr>
                <w:sz w:val="20"/>
                <w:szCs w:val="22"/>
              </w:rPr>
              <w:t>,</w:t>
            </w:r>
          </w:p>
          <w:p w:rsidR="00E91E8B" w:rsidRPr="00A55437" w:rsidRDefault="00E91E8B" w:rsidP="00E91E8B">
            <w:pPr>
              <w:jc w:val="center"/>
              <w:rPr>
                <w:sz w:val="20"/>
              </w:rPr>
            </w:pPr>
            <w:r w:rsidRPr="00A55437">
              <w:rPr>
                <w:sz w:val="20"/>
                <w:szCs w:val="22"/>
              </w:rPr>
              <w:t>Диплом о профессиональной переподготовке на ведение профессиональной д</w:t>
            </w:r>
            <w:r>
              <w:rPr>
                <w:sz w:val="20"/>
                <w:szCs w:val="22"/>
              </w:rPr>
              <w:t xml:space="preserve">еятельности в сфере          </w:t>
            </w:r>
            <w:proofErr w:type="gramStart"/>
            <w:r>
              <w:rPr>
                <w:sz w:val="20"/>
                <w:szCs w:val="22"/>
              </w:rPr>
              <w:t xml:space="preserve">  </w:t>
            </w:r>
            <w:r w:rsidRPr="00A55437">
              <w:rPr>
                <w:sz w:val="20"/>
                <w:szCs w:val="22"/>
              </w:rPr>
              <w:t xml:space="preserve"> «</w:t>
            </w:r>
            <w:proofErr w:type="gramEnd"/>
            <w:r w:rsidRPr="00A55437">
              <w:rPr>
                <w:sz w:val="20"/>
                <w:szCs w:val="22"/>
              </w:rPr>
              <w:t xml:space="preserve"> Дошкольного образования»</w:t>
            </w:r>
            <w:r w:rsidR="005836E5">
              <w:rPr>
                <w:sz w:val="20"/>
                <w:szCs w:val="22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E91E8B" w:rsidP="00335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E91E8B" w:rsidP="0033575C">
            <w:pPr>
              <w:jc w:val="center"/>
              <w:rPr>
                <w:sz w:val="20"/>
                <w:szCs w:val="22"/>
              </w:rPr>
            </w:pPr>
            <w:r w:rsidRPr="00CD2B21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E91E8B" w:rsidP="003357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Pr="00FF12D8" w:rsidRDefault="00E91E8B" w:rsidP="0033575C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E91E8B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Default="00E91E8B" w:rsidP="0033575C">
            <w:pPr>
              <w:ind w:left="56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Default="00E91E8B" w:rsidP="0033575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Шемарова</w:t>
            </w:r>
            <w:proofErr w:type="spellEnd"/>
            <w:r>
              <w:rPr>
                <w:sz w:val="20"/>
              </w:rPr>
              <w:t xml:space="preserve"> Софья Дмитриевна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33575C" w:rsidRDefault="00E91E8B" w:rsidP="00E91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E91E8B" w:rsidRPr="0033575C" w:rsidRDefault="00E91E8B" w:rsidP="00E91E8B">
            <w:pPr>
              <w:jc w:val="center"/>
              <w:rPr>
                <w:sz w:val="20"/>
                <w:szCs w:val="20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  <w:r w:rsidRPr="0033575C">
              <w:rPr>
                <w:sz w:val="20"/>
                <w:szCs w:val="20"/>
              </w:rPr>
              <w:t>Донс</w:t>
            </w:r>
            <w:r>
              <w:rPr>
                <w:sz w:val="20"/>
                <w:szCs w:val="20"/>
              </w:rPr>
              <w:t>кой педагогический колледж, 2023</w:t>
            </w:r>
          </w:p>
          <w:p w:rsidR="00E91E8B" w:rsidRPr="00A55437" w:rsidRDefault="00E91E8B" w:rsidP="00E91E8B">
            <w:pPr>
              <w:jc w:val="center"/>
              <w:rPr>
                <w:sz w:val="20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учитель музыки, музыкальный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E91E8B" w:rsidP="00335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E91E8B" w:rsidP="0033575C">
            <w:pPr>
              <w:jc w:val="center"/>
              <w:rPr>
                <w:sz w:val="20"/>
                <w:szCs w:val="22"/>
              </w:rPr>
            </w:pPr>
            <w:r w:rsidRPr="00CD2B21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E91E8B" w:rsidP="003357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Pr="00FF12D8" w:rsidRDefault="00E91E8B" w:rsidP="0033575C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  <w:tr w:rsidR="00E91E8B" w:rsidRPr="004400AD" w:rsidTr="00715AE7">
        <w:trPr>
          <w:cantSplit/>
          <w:trHeight w:val="3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Default="00E91E8B" w:rsidP="0033575C">
            <w:pPr>
              <w:ind w:left="56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Default="005836E5" w:rsidP="0033575C">
            <w:pPr>
              <w:rPr>
                <w:sz w:val="20"/>
              </w:rPr>
            </w:pPr>
            <w:r>
              <w:rPr>
                <w:sz w:val="20"/>
              </w:rPr>
              <w:t>Уварова Анна Андреевна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E5" w:rsidRPr="0033575C" w:rsidRDefault="005836E5" w:rsidP="005836E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>Среднее</w:t>
            </w:r>
          </w:p>
          <w:p w:rsidR="00E91E8B" w:rsidRPr="00A55437" w:rsidRDefault="005836E5" w:rsidP="005836E5">
            <w:pPr>
              <w:jc w:val="center"/>
              <w:rPr>
                <w:sz w:val="20"/>
              </w:rPr>
            </w:pPr>
            <w:r w:rsidRPr="0033575C">
              <w:rPr>
                <w:rFonts w:eastAsiaTheme="minorHAnsi"/>
                <w:sz w:val="20"/>
                <w:szCs w:val="20"/>
                <w:lang w:eastAsia="en-US"/>
              </w:rPr>
              <w:t xml:space="preserve">профессиональное, </w:t>
            </w:r>
            <w:r w:rsidRPr="0033575C">
              <w:rPr>
                <w:sz w:val="20"/>
                <w:szCs w:val="20"/>
              </w:rPr>
              <w:t>Донс</w:t>
            </w:r>
            <w:r>
              <w:rPr>
                <w:sz w:val="20"/>
                <w:szCs w:val="20"/>
              </w:rPr>
              <w:t>кой педагогический колледж</w:t>
            </w:r>
            <w:r>
              <w:rPr>
                <w:sz w:val="20"/>
                <w:szCs w:val="20"/>
              </w:rPr>
              <w:t xml:space="preserve">, студентка 3 курса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5836E5" w:rsidP="00335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5836E5" w:rsidP="0033575C">
            <w:pPr>
              <w:jc w:val="center"/>
              <w:rPr>
                <w:sz w:val="20"/>
                <w:szCs w:val="22"/>
              </w:rPr>
            </w:pPr>
            <w:r w:rsidRPr="00CD2B21">
              <w:rPr>
                <w:sz w:val="20"/>
                <w:szCs w:val="22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Pr="00CD2B21" w:rsidRDefault="005836E5" w:rsidP="003357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б/к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E91E8B" w:rsidP="0033575C">
            <w:pPr>
              <w:shd w:val="clear" w:color="auto" w:fill="FFFFFF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5836E5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E8B" w:rsidRDefault="005836E5" w:rsidP="0033575C">
            <w:pPr>
              <w:shd w:val="clear" w:color="auto" w:fill="FFFFFF"/>
              <w:ind w:right="-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8B" w:rsidRPr="00FF12D8" w:rsidRDefault="00E91E8B" w:rsidP="0033575C">
            <w:pPr>
              <w:shd w:val="clear" w:color="auto" w:fill="FFFFFF"/>
              <w:ind w:left="-143" w:right="-113"/>
              <w:jc w:val="center"/>
              <w:rPr>
                <w:sz w:val="20"/>
                <w:highlight w:val="yellow"/>
              </w:rPr>
            </w:pPr>
          </w:p>
        </w:tc>
      </w:tr>
    </w:tbl>
    <w:p w:rsidR="00C01512" w:rsidRDefault="00C01512"/>
    <w:sectPr w:rsidR="00C01512" w:rsidSect="00BF4D5D">
      <w:pgSz w:w="16838" w:h="11906" w:orient="landscape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A2E24"/>
    <w:multiLevelType w:val="hybridMultilevel"/>
    <w:tmpl w:val="5C127150"/>
    <w:lvl w:ilvl="0" w:tplc="87265B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9D"/>
    <w:rsid w:val="00000AEA"/>
    <w:rsid w:val="00042BE7"/>
    <w:rsid w:val="00050907"/>
    <w:rsid w:val="00052357"/>
    <w:rsid w:val="00054D95"/>
    <w:rsid w:val="000553A9"/>
    <w:rsid w:val="00064F92"/>
    <w:rsid w:val="00075798"/>
    <w:rsid w:val="00084EBC"/>
    <w:rsid w:val="000861E0"/>
    <w:rsid w:val="0009251F"/>
    <w:rsid w:val="000C31C0"/>
    <w:rsid w:val="000C7255"/>
    <w:rsid w:val="0012330D"/>
    <w:rsid w:val="00165C5F"/>
    <w:rsid w:val="00193C8E"/>
    <w:rsid w:val="001A04F2"/>
    <w:rsid w:val="001A153E"/>
    <w:rsid w:val="001A18E7"/>
    <w:rsid w:val="001E3068"/>
    <w:rsid w:val="001F05CA"/>
    <w:rsid w:val="00204E33"/>
    <w:rsid w:val="00213E5F"/>
    <w:rsid w:val="00216DB1"/>
    <w:rsid w:val="0021700D"/>
    <w:rsid w:val="002511DF"/>
    <w:rsid w:val="0025429B"/>
    <w:rsid w:val="002568C9"/>
    <w:rsid w:val="0026434E"/>
    <w:rsid w:val="002A19D2"/>
    <w:rsid w:val="002E1EE5"/>
    <w:rsid w:val="00306952"/>
    <w:rsid w:val="0033575C"/>
    <w:rsid w:val="00352FE5"/>
    <w:rsid w:val="00361130"/>
    <w:rsid w:val="00372F72"/>
    <w:rsid w:val="00382E0A"/>
    <w:rsid w:val="00391E80"/>
    <w:rsid w:val="003A1E62"/>
    <w:rsid w:val="00401442"/>
    <w:rsid w:val="0041649D"/>
    <w:rsid w:val="0042350E"/>
    <w:rsid w:val="00436D26"/>
    <w:rsid w:val="00461927"/>
    <w:rsid w:val="00461F30"/>
    <w:rsid w:val="004661BF"/>
    <w:rsid w:val="0048789F"/>
    <w:rsid w:val="00492A7D"/>
    <w:rsid w:val="004A067A"/>
    <w:rsid w:val="004B0ED2"/>
    <w:rsid w:val="004B7A99"/>
    <w:rsid w:val="004F037E"/>
    <w:rsid w:val="0050036B"/>
    <w:rsid w:val="00505E12"/>
    <w:rsid w:val="00507E71"/>
    <w:rsid w:val="00556E79"/>
    <w:rsid w:val="005836E5"/>
    <w:rsid w:val="00594642"/>
    <w:rsid w:val="005A35A4"/>
    <w:rsid w:val="005A4FF9"/>
    <w:rsid w:val="005B435E"/>
    <w:rsid w:val="005D00B9"/>
    <w:rsid w:val="00601CAD"/>
    <w:rsid w:val="00602F74"/>
    <w:rsid w:val="006440FB"/>
    <w:rsid w:val="00645D48"/>
    <w:rsid w:val="00673C3A"/>
    <w:rsid w:val="006A0292"/>
    <w:rsid w:val="006B4DFD"/>
    <w:rsid w:val="006B640E"/>
    <w:rsid w:val="006C6C11"/>
    <w:rsid w:val="006F0949"/>
    <w:rsid w:val="006F1C54"/>
    <w:rsid w:val="00702894"/>
    <w:rsid w:val="00714D59"/>
    <w:rsid w:val="00715AE7"/>
    <w:rsid w:val="00716047"/>
    <w:rsid w:val="00721A24"/>
    <w:rsid w:val="007228A0"/>
    <w:rsid w:val="007624B6"/>
    <w:rsid w:val="0077281A"/>
    <w:rsid w:val="00776A9B"/>
    <w:rsid w:val="007B750C"/>
    <w:rsid w:val="007D644E"/>
    <w:rsid w:val="008073CD"/>
    <w:rsid w:val="00811DA9"/>
    <w:rsid w:val="00816C4D"/>
    <w:rsid w:val="00832205"/>
    <w:rsid w:val="008338CE"/>
    <w:rsid w:val="008512E0"/>
    <w:rsid w:val="008A1CDB"/>
    <w:rsid w:val="008A3E61"/>
    <w:rsid w:val="00901210"/>
    <w:rsid w:val="00902544"/>
    <w:rsid w:val="00911EEE"/>
    <w:rsid w:val="00914E27"/>
    <w:rsid w:val="00947076"/>
    <w:rsid w:val="00950060"/>
    <w:rsid w:val="00951F3E"/>
    <w:rsid w:val="009A3CC1"/>
    <w:rsid w:val="009D1A30"/>
    <w:rsid w:val="009E40BD"/>
    <w:rsid w:val="00A170F3"/>
    <w:rsid w:val="00A55437"/>
    <w:rsid w:val="00A821A3"/>
    <w:rsid w:val="00A87CCA"/>
    <w:rsid w:val="00A95D5D"/>
    <w:rsid w:val="00AB6A0C"/>
    <w:rsid w:val="00AC2C66"/>
    <w:rsid w:val="00AD3BF4"/>
    <w:rsid w:val="00AD7307"/>
    <w:rsid w:val="00B336A9"/>
    <w:rsid w:val="00B5098E"/>
    <w:rsid w:val="00B66601"/>
    <w:rsid w:val="00B760D4"/>
    <w:rsid w:val="00BB556C"/>
    <w:rsid w:val="00BC777D"/>
    <w:rsid w:val="00BD7ACB"/>
    <w:rsid w:val="00BF4D5D"/>
    <w:rsid w:val="00C01512"/>
    <w:rsid w:val="00C01CD3"/>
    <w:rsid w:val="00C249E9"/>
    <w:rsid w:val="00C24A18"/>
    <w:rsid w:val="00C30848"/>
    <w:rsid w:val="00C730C6"/>
    <w:rsid w:val="00C75E70"/>
    <w:rsid w:val="00C84E68"/>
    <w:rsid w:val="00C9382A"/>
    <w:rsid w:val="00C94390"/>
    <w:rsid w:val="00CF5E25"/>
    <w:rsid w:val="00D05336"/>
    <w:rsid w:val="00D234F7"/>
    <w:rsid w:val="00D25680"/>
    <w:rsid w:val="00D3715F"/>
    <w:rsid w:val="00D40AC1"/>
    <w:rsid w:val="00D53B70"/>
    <w:rsid w:val="00D577A0"/>
    <w:rsid w:val="00D90A9A"/>
    <w:rsid w:val="00DF4559"/>
    <w:rsid w:val="00E04FD3"/>
    <w:rsid w:val="00E05A49"/>
    <w:rsid w:val="00E16E31"/>
    <w:rsid w:val="00E2257B"/>
    <w:rsid w:val="00E31318"/>
    <w:rsid w:val="00E5274F"/>
    <w:rsid w:val="00E54EBF"/>
    <w:rsid w:val="00E6659F"/>
    <w:rsid w:val="00E7541F"/>
    <w:rsid w:val="00E91E8B"/>
    <w:rsid w:val="00E95778"/>
    <w:rsid w:val="00EA1D36"/>
    <w:rsid w:val="00EB1DC2"/>
    <w:rsid w:val="00ED2A24"/>
    <w:rsid w:val="00ED35B3"/>
    <w:rsid w:val="00ED7820"/>
    <w:rsid w:val="00EE51B4"/>
    <w:rsid w:val="00F0427E"/>
    <w:rsid w:val="00F12BF4"/>
    <w:rsid w:val="00F135EC"/>
    <w:rsid w:val="00F33D25"/>
    <w:rsid w:val="00F6201C"/>
    <w:rsid w:val="00F75088"/>
    <w:rsid w:val="00F75A51"/>
    <w:rsid w:val="00F84988"/>
    <w:rsid w:val="00F90D7A"/>
    <w:rsid w:val="00F91AF9"/>
    <w:rsid w:val="00F94F5F"/>
    <w:rsid w:val="00FA7F97"/>
    <w:rsid w:val="00FC17A7"/>
    <w:rsid w:val="00FD15AB"/>
    <w:rsid w:val="00FF011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0B261-C70C-4F89-981D-98B9FF96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 272</Company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User</cp:lastModifiedBy>
  <cp:revision>22</cp:revision>
  <dcterms:created xsi:type="dcterms:W3CDTF">2024-10-31T09:20:00Z</dcterms:created>
  <dcterms:modified xsi:type="dcterms:W3CDTF">2025-10-07T13:50:00Z</dcterms:modified>
</cp:coreProperties>
</file>