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04" w:rsidRDefault="00A2111C">
      <w:pPr>
        <w:spacing w:before="74"/>
        <w:ind w:left="12219" w:right="288" w:firstLine="153"/>
        <w:jc w:val="both"/>
        <w:rPr>
          <w:sz w:val="24"/>
        </w:rPr>
      </w:pPr>
      <w:bookmarkStart w:id="0" w:name="69812-31521783-31521808"/>
      <w:bookmarkEnd w:id="0"/>
      <w:r>
        <w:rPr>
          <w:sz w:val="24"/>
        </w:rPr>
        <w:t>Приложение к приказу Управления образования города Ростова-на-Дону</w:t>
      </w:r>
    </w:p>
    <w:p w:rsidR="00EA7004" w:rsidRDefault="001C2473">
      <w:pPr>
        <w:tabs>
          <w:tab w:val="left" w:pos="12584"/>
        </w:tabs>
        <w:ind w:left="10739"/>
        <w:jc w:val="both"/>
        <w:rPr>
          <w:sz w:val="24"/>
        </w:rPr>
      </w:pPr>
      <w:r>
        <w:rPr>
          <w:sz w:val="24"/>
        </w:rPr>
        <w:t xml:space="preserve">                </w:t>
      </w:r>
      <w:r w:rsidR="002C5352">
        <w:rPr>
          <w:sz w:val="24"/>
        </w:rPr>
        <w:t>о</w:t>
      </w:r>
      <w:r w:rsidR="00A2111C">
        <w:rPr>
          <w:sz w:val="24"/>
        </w:rPr>
        <w:t>т</w:t>
      </w:r>
      <w:r w:rsidR="002C5352">
        <w:rPr>
          <w:sz w:val="24"/>
        </w:rPr>
        <w:t xml:space="preserve"> </w:t>
      </w:r>
      <w:r w:rsidR="001F12B2">
        <w:rPr>
          <w:sz w:val="24"/>
        </w:rPr>
        <w:t>_</w:t>
      </w:r>
      <w:r>
        <w:rPr>
          <w:sz w:val="24"/>
        </w:rPr>
        <w:t>__________</w:t>
      </w:r>
      <w:r w:rsidR="00A2111C">
        <w:rPr>
          <w:spacing w:val="59"/>
          <w:sz w:val="24"/>
        </w:rPr>
        <w:t xml:space="preserve"> </w:t>
      </w:r>
      <w:r w:rsidR="002C5352">
        <w:rPr>
          <w:sz w:val="24"/>
        </w:rPr>
        <w:t>№</w:t>
      </w:r>
      <w:r w:rsidR="00A2111C">
        <w:rPr>
          <w:sz w:val="24"/>
        </w:rPr>
        <w:t>УОПР</w:t>
      </w:r>
      <w:r w:rsidR="00286453">
        <w:rPr>
          <w:spacing w:val="-1"/>
          <w:sz w:val="24"/>
        </w:rPr>
        <w:t>/</w:t>
      </w:r>
      <w:r w:rsidR="001F12B2">
        <w:rPr>
          <w:spacing w:val="-1"/>
          <w:sz w:val="24"/>
        </w:rPr>
        <w:t>______</w:t>
      </w:r>
    </w:p>
    <w:p w:rsidR="00EA7004" w:rsidRDefault="00EA7004">
      <w:pPr>
        <w:pStyle w:val="a3"/>
        <w:spacing w:before="8"/>
      </w:pPr>
    </w:p>
    <w:p w:rsidR="00EA7004" w:rsidRDefault="00A2111C">
      <w:pPr>
        <w:pStyle w:val="1"/>
        <w:spacing w:before="89" w:after="4"/>
        <w:ind w:left="1019" w:right="1095"/>
        <w:jc w:val="center"/>
      </w:pPr>
      <w:r>
        <w:t>Перечень муниципальных образовательных учреждений, реализующих образовательные программы дошкольного образования, закрепленных за районами города Ростова-на-Дону, являющимися территориальными подразделениями единого городского муниципального образования</w:t>
      </w:r>
    </w:p>
    <w:p w:rsidR="00A461AB" w:rsidRDefault="00A461AB">
      <w:pPr>
        <w:pStyle w:val="1"/>
        <w:spacing w:before="89" w:after="4"/>
        <w:ind w:left="1019" w:right="1095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664"/>
        <w:gridCol w:w="3966"/>
        <w:gridCol w:w="3544"/>
      </w:tblGrid>
      <w:tr w:rsidR="00EA7004" w:rsidRPr="00A461AB" w:rsidTr="00E63E70">
        <w:trPr>
          <w:trHeight w:val="645"/>
          <w:jc w:val="center"/>
        </w:trPr>
        <w:tc>
          <w:tcPr>
            <w:tcW w:w="674" w:type="dxa"/>
          </w:tcPr>
          <w:p w:rsidR="00EA7004" w:rsidRPr="00A461AB" w:rsidRDefault="00A2111C">
            <w:pPr>
              <w:pStyle w:val="TableParagraph"/>
              <w:spacing w:line="315" w:lineRule="exact"/>
              <w:ind w:left="297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№</w:t>
            </w:r>
          </w:p>
          <w:p w:rsidR="00EA7004" w:rsidRPr="00A461AB" w:rsidRDefault="00A2111C">
            <w:pPr>
              <w:pStyle w:val="TableParagraph"/>
              <w:spacing w:line="311" w:lineRule="exact"/>
              <w:ind w:left="189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4" w:type="dxa"/>
          </w:tcPr>
          <w:p w:rsidR="00EA7004" w:rsidRPr="00A461AB" w:rsidRDefault="00A2111C">
            <w:pPr>
              <w:pStyle w:val="TableParagraph"/>
              <w:spacing w:line="315" w:lineRule="exact"/>
              <w:ind w:left="192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Наименование ДОО, №</w:t>
            </w:r>
          </w:p>
        </w:tc>
        <w:tc>
          <w:tcPr>
            <w:tcW w:w="3966" w:type="dxa"/>
          </w:tcPr>
          <w:p w:rsidR="00EA7004" w:rsidRPr="00A461AB" w:rsidRDefault="00A2111C">
            <w:pPr>
              <w:pStyle w:val="TableParagraph"/>
              <w:spacing w:line="315" w:lineRule="exact"/>
              <w:ind w:left="773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544" w:type="dxa"/>
          </w:tcPr>
          <w:p w:rsidR="00EA7004" w:rsidRPr="00A461AB" w:rsidRDefault="00A2111C">
            <w:pPr>
              <w:pStyle w:val="TableParagraph"/>
              <w:spacing w:line="315" w:lineRule="exact"/>
              <w:ind w:left="39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Муниципальный район</w:t>
            </w:r>
          </w:p>
        </w:tc>
      </w:tr>
      <w:tr w:rsidR="00EA700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461AB" w:rsidRDefault="00A461AB" w:rsidP="00A461A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A7004" w:rsidRPr="00A461AB" w:rsidRDefault="00A2111C" w:rsidP="00A461A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 район</w:t>
            </w:r>
          </w:p>
        </w:tc>
      </w:tr>
      <w:tr w:rsidR="005A75C9" w:rsidRPr="00A461AB" w:rsidTr="00E63E70">
        <w:trPr>
          <w:trHeight w:val="830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42»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71" w:right="843" w:hanging="6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344113, г. Ростов-на-Дону, ул. Королева, 17/1</w:t>
            </w:r>
          </w:p>
          <w:p w:rsidR="00A461AB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344114,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Орбитальная, 86/1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827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60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49»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344113, г. Ростова-на-Дону,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Добровольского, 36/4</w:t>
            </w:r>
          </w:p>
          <w:p w:rsidR="00A461AB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344038,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Нагибина, 25 А</w:t>
            </w:r>
          </w:p>
          <w:p w:rsidR="00A461AB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</w:t>
            </w:r>
            <w:r w:rsidR="000E6807" w:rsidRPr="00A461AB">
              <w:rPr>
                <w:sz w:val="24"/>
                <w:szCs w:val="24"/>
              </w:rPr>
              <w:t>,</w:t>
            </w:r>
            <w:r w:rsidR="00A461AB" w:rsidRPr="00A461AB">
              <w:rPr>
                <w:sz w:val="24"/>
                <w:szCs w:val="24"/>
              </w:rPr>
              <w:t xml:space="preserve"> 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Пацаева</w:t>
            </w:r>
            <w:proofErr w:type="spellEnd"/>
            <w:r w:rsidRPr="00A461AB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51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119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 дошкольное</w:t>
            </w:r>
            <w:r w:rsidRPr="00A461AB">
              <w:rPr>
                <w:spacing w:val="28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74»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</w:t>
            </w:r>
          </w:p>
          <w:p w:rsidR="005A75C9" w:rsidRPr="00A461AB" w:rsidRDefault="005A75C9" w:rsidP="00E63E70">
            <w:pPr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Борко</w:t>
            </w:r>
            <w:proofErr w:type="spellEnd"/>
            <w:r w:rsidRPr="00A461AB">
              <w:rPr>
                <w:sz w:val="24"/>
                <w:szCs w:val="24"/>
              </w:rPr>
              <w:t>, 8/2</w:t>
            </w:r>
          </w:p>
          <w:p w:rsidR="00A461AB" w:rsidRPr="00A461AB" w:rsidRDefault="005A75C9" w:rsidP="00E63E70">
            <w:pPr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ar-SA"/>
              </w:rPr>
              <w:t>344092,</w:t>
            </w:r>
            <w:r w:rsidR="000E6807" w:rsidRPr="00A461AB">
              <w:rPr>
                <w:sz w:val="24"/>
                <w:szCs w:val="24"/>
                <w:lang w:eastAsia="ar-SA"/>
              </w:rPr>
              <w:t xml:space="preserve">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1110ED" w:rsidP="00E6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ул. Капустина,</w:t>
            </w:r>
            <w:r w:rsidR="005A75C9" w:rsidRPr="00A461AB">
              <w:rPr>
                <w:sz w:val="24"/>
                <w:szCs w:val="24"/>
                <w:lang w:eastAsia="ar-SA"/>
              </w:rPr>
              <w:t xml:space="preserve"> 18/2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53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3"/>
                <w:tab w:val="left" w:pos="3384"/>
                <w:tab w:val="left" w:pos="4857"/>
              </w:tabs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</w:t>
            </w:r>
            <w:r w:rsidR="001110ED">
              <w:rPr>
                <w:sz w:val="24"/>
                <w:szCs w:val="24"/>
              </w:rPr>
              <w:t xml:space="preserve">а Ростова-на-Дону «Детский сад </w:t>
            </w:r>
            <w:r w:rsidRPr="00A461AB">
              <w:rPr>
                <w:sz w:val="24"/>
                <w:szCs w:val="24"/>
              </w:rPr>
              <w:t>№ 111»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proofErr w:type="spellStart"/>
            <w:r w:rsidRPr="00A461AB">
              <w:rPr>
                <w:sz w:val="24"/>
                <w:szCs w:val="24"/>
              </w:rPr>
              <w:t>пр-кт</w:t>
            </w:r>
            <w:proofErr w:type="spellEnd"/>
            <w:r w:rsidRPr="00A461AB">
              <w:rPr>
                <w:sz w:val="24"/>
                <w:szCs w:val="24"/>
              </w:rPr>
              <w:t xml:space="preserve"> Космонавтов, 8/5</w:t>
            </w:r>
          </w:p>
          <w:p w:rsidR="00A461AB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</w:t>
            </w:r>
            <w:r w:rsidR="000E6807" w:rsidRPr="00A461AB">
              <w:rPr>
                <w:sz w:val="24"/>
                <w:szCs w:val="24"/>
              </w:rPr>
              <w:t>,</w:t>
            </w:r>
            <w:r w:rsidR="00A461AB" w:rsidRPr="00A461AB">
              <w:rPr>
                <w:sz w:val="24"/>
                <w:szCs w:val="24"/>
              </w:rPr>
              <w:t xml:space="preserve">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 w:rsidRPr="00A461AB">
              <w:rPr>
                <w:sz w:val="24"/>
                <w:szCs w:val="24"/>
              </w:rPr>
              <w:t>пр-кт</w:t>
            </w:r>
            <w:proofErr w:type="spellEnd"/>
            <w:r w:rsidRPr="00A461AB">
              <w:rPr>
                <w:sz w:val="24"/>
                <w:szCs w:val="24"/>
              </w:rPr>
              <w:t xml:space="preserve"> Космонавтов, 38/1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827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10" w:firstLine="1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121»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202" w:right="843" w:hanging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344068, г. Ростов-на-Дону, пр. М. Нагибина, 35 Г</w:t>
            </w:r>
          </w:p>
          <w:p w:rsidR="00A461AB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344068,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Симферопольская, 65/3</w:t>
            </w:r>
          </w:p>
          <w:p w:rsidR="00A461AB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344068,</w:t>
            </w:r>
            <w:r w:rsidR="00A461AB" w:rsidRPr="00A461AB">
              <w:rPr>
                <w:sz w:val="24"/>
                <w:szCs w:val="24"/>
              </w:rPr>
              <w:t xml:space="preserve"> 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Нариманова</w:t>
            </w:r>
            <w:proofErr w:type="spellEnd"/>
            <w:r w:rsidRPr="00A461AB">
              <w:rPr>
                <w:sz w:val="24"/>
                <w:szCs w:val="24"/>
              </w:rPr>
              <w:t>, 131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137»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right="84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344113, г. Ростов - на - Дону, ул. Добровольского, 22</w:t>
            </w:r>
          </w:p>
          <w:p w:rsidR="00E23188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344113,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пр-т Королева, 10/1</w:t>
            </w:r>
          </w:p>
          <w:p w:rsidR="005A75C9" w:rsidRPr="00A461AB" w:rsidRDefault="00A461AB" w:rsidP="00E63E70">
            <w:pPr>
              <w:pStyle w:val="TableParagraph"/>
              <w:spacing w:line="240" w:lineRule="auto"/>
              <w:ind w:right="8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344092, </w:t>
            </w:r>
            <w:r w:rsidR="00E23188">
              <w:rPr>
                <w:sz w:val="24"/>
              </w:rPr>
              <w:t xml:space="preserve">г. Ростов-на-Дону, </w:t>
            </w:r>
            <w:r w:rsidR="005A75C9" w:rsidRPr="00A461AB">
              <w:rPr>
                <w:sz w:val="24"/>
                <w:szCs w:val="24"/>
              </w:rPr>
              <w:t>бул. Комарова,7/3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211»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344023,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211,</w:t>
            </w:r>
          </w:p>
          <w:p w:rsidR="00E23188" w:rsidRDefault="005A75C9" w:rsidP="00E63E70">
            <w:pPr>
              <w:pStyle w:val="TableParagraph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344023,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213</w:t>
            </w:r>
          </w:p>
          <w:p w:rsidR="00E23188" w:rsidRDefault="005A75C9" w:rsidP="00E63E70">
            <w:pPr>
              <w:pStyle w:val="TableParagraph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344023,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211 А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225»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69" w:right="843" w:hanging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334023 г. Ростов-на-Дону, пер. Актюбинский, 2А</w:t>
            </w:r>
          </w:p>
          <w:p w:rsidR="00E23188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344038,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113/6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251»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71" w:right="843" w:hanging="6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344038, г. Ростов-на-Дону, ул. Ленина, 109/4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344038,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40" w:lineRule="auto"/>
              <w:ind w:left="171" w:right="843" w:hanging="6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107/3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5A75C9" w:rsidRPr="00A461AB" w:rsidRDefault="005A75C9" w:rsidP="005A75C9">
            <w:pPr>
              <w:pStyle w:val="TableParagraph"/>
              <w:spacing w:line="240" w:lineRule="auto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272»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69" w:right="981" w:hanging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 пр. Космонавтов,19/1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344023,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Ленина, 212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344038,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ind w:right="2217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60а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267»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Космонавтов, 17/2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67" w:lineRule="exact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304»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344114,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Беляева, 11/1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2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313»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Стартовая 8/1</w:t>
            </w:r>
          </w:p>
          <w:p w:rsidR="00E23188" w:rsidRDefault="005A75C9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344092,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пр-т Королева, 1\3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314»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344 114, 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Орбитальная, 78/1</w:t>
            </w:r>
          </w:p>
          <w:p w:rsidR="00E23188" w:rsidRDefault="005A75C9" w:rsidP="00E63E70">
            <w:pPr>
              <w:pStyle w:val="TableParagraph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344092, </w:t>
            </w:r>
            <w:r w:rsidR="00E23188">
              <w:rPr>
                <w:sz w:val="24"/>
              </w:rPr>
              <w:t>г. Ростов-на-Дону,</w:t>
            </w:r>
          </w:p>
          <w:p w:rsidR="005A75C9" w:rsidRDefault="00E23188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Добровольского</w:t>
            </w:r>
            <w:r w:rsidR="005A75C9" w:rsidRPr="00A461AB">
              <w:rPr>
                <w:sz w:val="24"/>
                <w:szCs w:val="24"/>
              </w:rPr>
              <w:t>, 15/4</w:t>
            </w:r>
          </w:p>
          <w:p w:rsidR="00E23188" w:rsidRPr="00A461AB" w:rsidRDefault="00E23188" w:rsidP="00E63E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EA700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37F8D" w:rsidRDefault="00A37F8D" w:rsidP="00A37F8D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A7004" w:rsidRDefault="00A37F8D" w:rsidP="00A37F8D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Железнодорожный район</w:t>
            </w:r>
          </w:p>
          <w:p w:rsidR="00A37F8D" w:rsidRPr="00A461AB" w:rsidRDefault="00A37F8D" w:rsidP="00A37F8D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</w:tr>
      <w:tr w:rsidR="00EA7004" w:rsidRPr="00A461AB" w:rsidTr="00E63E70">
        <w:trPr>
          <w:trHeight w:val="827"/>
          <w:jc w:val="center"/>
        </w:trPr>
        <w:tc>
          <w:tcPr>
            <w:tcW w:w="674" w:type="dxa"/>
          </w:tcPr>
          <w:p w:rsidR="00EA7004" w:rsidRPr="00A461AB" w:rsidRDefault="00A2111C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EA7004" w:rsidRPr="00A461AB" w:rsidRDefault="00A2111C" w:rsidP="00E63E70">
            <w:pPr>
              <w:pStyle w:val="TableParagraph"/>
              <w:spacing w:line="240" w:lineRule="auto"/>
              <w:ind w:left="110" w:firstLine="1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2»</w:t>
            </w:r>
          </w:p>
        </w:tc>
        <w:tc>
          <w:tcPr>
            <w:tcW w:w="3966" w:type="dxa"/>
          </w:tcPr>
          <w:p w:rsidR="00267463" w:rsidRDefault="00A2111C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344101, г.</w:t>
            </w:r>
            <w:r w:rsidR="005765F4" w:rsidRPr="00A461AB"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</w:t>
            </w:r>
            <w:r w:rsidR="00267463">
              <w:rPr>
                <w:sz w:val="24"/>
                <w:szCs w:val="24"/>
              </w:rPr>
              <w:t>Д</w:t>
            </w:r>
            <w:r w:rsidRPr="00A461AB">
              <w:rPr>
                <w:sz w:val="24"/>
                <w:szCs w:val="24"/>
              </w:rPr>
              <w:t>ону</w:t>
            </w:r>
          </w:p>
          <w:p w:rsidR="00EA7004" w:rsidRPr="00A461AB" w:rsidRDefault="00A2111C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Защитный,22</w:t>
            </w:r>
          </w:p>
          <w:p w:rsidR="00267463" w:rsidRDefault="00267463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344101, г. Ростов-на-</w:t>
            </w:r>
            <w:r>
              <w:rPr>
                <w:sz w:val="24"/>
                <w:szCs w:val="24"/>
              </w:rPr>
              <w:t>Д</w:t>
            </w:r>
            <w:r w:rsidRPr="00A461AB">
              <w:rPr>
                <w:sz w:val="24"/>
                <w:szCs w:val="24"/>
              </w:rPr>
              <w:t>ону</w:t>
            </w:r>
          </w:p>
          <w:p w:rsidR="00EA7004" w:rsidRPr="00A461AB" w:rsidRDefault="00A2111C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</w:t>
            </w:r>
            <w:r w:rsidR="00CD1C8C" w:rsidRPr="00A461AB">
              <w:rPr>
                <w:sz w:val="24"/>
                <w:szCs w:val="24"/>
              </w:rPr>
              <w:t xml:space="preserve"> </w:t>
            </w:r>
            <w:r w:rsidR="00B72A0E">
              <w:rPr>
                <w:sz w:val="24"/>
                <w:szCs w:val="24"/>
              </w:rPr>
              <w:t>Русская,</w:t>
            </w:r>
            <w:r w:rsidRPr="00A461AB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A7004" w:rsidRPr="00A461AB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EA7004" w:rsidRPr="00A461AB" w:rsidTr="00E63E70">
        <w:trPr>
          <w:trHeight w:val="827"/>
          <w:jc w:val="center"/>
        </w:trPr>
        <w:tc>
          <w:tcPr>
            <w:tcW w:w="674" w:type="dxa"/>
          </w:tcPr>
          <w:p w:rsidR="00EA7004" w:rsidRPr="00A461AB" w:rsidRDefault="00A2111C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EA7004" w:rsidRPr="00A461AB" w:rsidRDefault="00A2111C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6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5»</w:t>
            </w:r>
          </w:p>
        </w:tc>
        <w:tc>
          <w:tcPr>
            <w:tcW w:w="3966" w:type="dxa"/>
          </w:tcPr>
          <w:p w:rsidR="003C4DB8" w:rsidRPr="00A461AB" w:rsidRDefault="003C4DB8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344001, г. Ростов-на-Дону</w:t>
            </w:r>
          </w:p>
          <w:p w:rsidR="00267463" w:rsidRDefault="003C4DB8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</w:t>
            </w:r>
            <w:r w:rsidR="00267463">
              <w:rPr>
                <w:sz w:val="24"/>
                <w:szCs w:val="24"/>
              </w:rPr>
              <w:t xml:space="preserve"> </w:t>
            </w:r>
            <w:proofErr w:type="spellStart"/>
            <w:r w:rsidRPr="00A461AB">
              <w:rPr>
                <w:sz w:val="24"/>
                <w:szCs w:val="24"/>
              </w:rPr>
              <w:t>Вагулевского</w:t>
            </w:r>
            <w:proofErr w:type="spellEnd"/>
            <w:r w:rsidRPr="00A461AB">
              <w:rPr>
                <w:sz w:val="24"/>
                <w:szCs w:val="24"/>
              </w:rPr>
              <w:t>, 106</w:t>
            </w:r>
          </w:p>
          <w:p w:rsidR="00267463" w:rsidRDefault="00267463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344101, г. Ростов-на-</w:t>
            </w:r>
            <w:r>
              <w:rPr>
                <w:sz w:val="24"/>
                <w:szCs w:val="24"/>
              </w:rPr>
              <w:t>Д</w:t>
            </w:r>
            <w:r w:rsidRPr="00A461AB">
              <w:rPr>
                <w:sz w:val="24"/>
                <w:szCs w:val="24"/>
              </w:rPr>
              <w:t>ону</w:t>
            </w:r>
          </w:p>
          <w:p w:rsidR="00EA7004" w:rsidRPr="00A461AB" w:rsidRDefault="003C4DB8" w:rsidP="00E63E70">
            <w:pPr>
              <w:pStyle w:val="TableParagraph"/>
              <w:spacing w:line="270" w:lineRule="atLeast"/>
              <w:ind w:right="7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</w:t>
            </w:r>
            <w:r w:rsidR="00267463">
              <w:rPr>
                <w:sz w:val="24"/>
                <w:szCs w:val="24"/>
              </w:rPr>
              <w:t xml:space="preserve"> Профсоюзная, </w:t>
            </w:r>
            <w:r w:rsidRPr="00A461AB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EA7004" w:rsidRPr="00A461AB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6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49"/>
                <w:tab w:val="left" w:pos="347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pacing w:val="10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21»</w:t>
            </w:r>
          </w:p>
        </w:tc>
        <w:tc>
          <w:tcPr>
            <w:tcW w:w="3966" w:type="dxa"/>
          </w:tcPr>
          <w:p w:rsidR="00267463" w:rsidRPr="00A461AB" w:rsidRDefault="00B72A0E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344116</w:t>
            </w:r>
            <w:r w:rsidR="00267463" w:rsidRPr="00A461AB">
              <w:rPr>
                <w:sz w:val="24"/>
                <w:szCs w:val="24"/>
              </w:rPr>
              <w:t>, г.</w:t>
            </w:r>
            <w:r w:rsidR="00267463">
              <w:rPr>
                <w:sz w:val="24"/>
                <w:szCs w:val="24"/>
              </w:rPr>
              <w:t xml:space="preserve"> </w:t>
            </w:r>
            <w:r w:rsidR="00267463"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Платова, 10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0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49"/>
                <w:tab w:val="left" w:pos="347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pacing w:val="10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22»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</w:t>
            </w:r>
            <w:r w:rsidR="0076634D">
              <w:rPr>
                <w:sz w:val="24"/>
                <w:szCs w:val="24"/>
              </w:rPr>
              <w:t>116</w:t>
            </w:r>
            <w:r w:rsidRPr="00A461AB">
              <w:rPr>
                <w:sz w:val="24"/>
                <w:szCs w:val="24"/>
              </w:rPr>
              <w:t>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Платова,11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57»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344058,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Гризодубовой,12 А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4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3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6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66»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344004,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ул.Плехановская,1/А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34403</w:t>
            </w:r>
            <w:r w:rsidRPr="00A461AB">
              <w:rPr>
                <w:sz w:val="24"/>
                <w:szCs w:val="24"/>
              </w:rPr>
              <w:t>4,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пер.Рельефный,1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85»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344004,</w:t>
            </w:r>
            <w:r w:rsidRPr="00A461AB">
              <w:rPr>
                <w:spacing w:val="59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ул.Крупской,2а,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344004,</w:t>
            </w:r>
            <w:r w:rsidRPr="00A461AB">
              <w:rPr>
                <w:spacing w:val="59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Рабочая площадь,9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ind w:left="23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131»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344001,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пер.Сулинский,2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3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207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344034, г. Ростов-на-Дону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Портовая ,104А</w:t>
            </w:r>
          </w:p>
          <w:p w:rsidR="00267463" w:rsidRPr="00A461AB" w:rsidRDefault="00267463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344034,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Петрашевского, 24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5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3"/>
                <w:tab w:val="left" w:pos="3383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219»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344033,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ул.Сейнерная,44А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827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254»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spacing w:line="240" w:lineRule="auto"/>
              <w:ind w:right="2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344033, г. Ростов-на-Дону</w:t>
            </w:r>
          </w:p>
          <w:p w:rsidR="00267463" w:rsidRPr="00A461AB" w:rsidRDefault="00267463" w:rsidP="00E63E70">
            <w:pPr>
              <w:pStyle w:val="TableParagraph"/>
              <w:spacing w:line="240" w:lineRule="auto"/>
              <w:ind w:right="2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Магнитогорская,7/1</w:t>
            </w:r>
          </w:p>
          <w:p w:rsidR="00267463" w:rsidRPr="00A461AB" w:rsidRDefault="00267463" w:rsidP="00E63E70">
            <w:pPr>
              <w:pStyle w:val="TableParagraph"/>
              <w:spacing w:line="240" w:lineRule="auto"/>
              <w:ind w:right="2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344033,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Всесоюзная,87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284»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344058,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Гризодубова,10А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14848" w:type="dxa"/>
            <w:gridSpan w:val="4"/>
          </w:tcPr>
          <w:p w:rsidR="00267463" w:rsidRDefault="00267463" w:rsidP="00E63E70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</w:p>
          <w:p w:rsidR="00267463" w:rsidRPr="00A461AB" w:rsidRDefault="00267463" w:rsidP="00E63E70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49"/>
                <w:tab w:val="left" w:pos="3477"/>
              </w:tabs>
              <w:ind w:left="110"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</w:rPr>
              <w:t xml:space="preserve">Дошкольные группы </w:t>
            </w:r>
            <w:r w:rsidRPr="00A461AB">
              <w:rPr>
                <w:sz w:val="24"/>
                <w:szCs w:val="24"/>
                <w:lang w:eastAsia="ru-RU"/>
              </w:rPr>
              <w:t>муниципального автономного общеобразовательного учреждения города Ростова-на-Дону «Юридическая гимназия № 9 имени Михаила Михайловича Сперанского»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344034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A461AB">
              <w:rPr>
                <w:sz w:val="24"/>
                <w:szCs w:val="24"/>
                <w:lang w:eastAsia="ru-RU"/>
              </w:rPr>
              <w:t xml:space="preserve"> г. Ростов-на-Дону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Портовая, 82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278"/>
          <w:jc w:val="center"/>
        </w:trPr>
        <w:tc>
          <w:tcPr>
            <w:tcW w:w="14848" w:type="dxa"/>
            <w:gridSpan w:val="4"/>
          </w:tcPr>
          <w:p w:rsidR="00267463" w:rsidRDefault="00267463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67463" w:rsidRPr="00A461AB" w:rsidRDefault="00267463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 район</w:t>
            </w:r>
          </w:p>
        </w:tc>
      </w:tr>
      <w:tr w:rsidR="002064CB" w:rsidRPr="00A461AB" w:rsidTr="00E63E70">
        <w:trPr>
          <w:trHeight w:val="551"/>
          <w:jc w:val="center"/>
        </w:trPr>
        <w:tc>
          <w:tcPr>
            <w:tcW w:w="674" w:type="dxa"/>
          </w:tcPr>
          <w:p w:rsidR="002064CB" w:rsidRPr="00A461AB" w:rsidRDefault="00A86254" w:rsidP="002064CB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2064CB" w:rsidRPr="00A461AB" w:rsidRDefault="002064CB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23»</w:t>
            </w:r>
          </w:p>
        </w:tc>
        <w:tc>
          <w:tcPr>
            <w:tcW w:w="3966" w:type="dxa"/>
          </w:tcPr>
          <w:p w:rsidR="002064CB" w:rsidRPr="00A461AB" w:rsidRDefault="002064CB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344002, г. Ростов-на-Дону</w:t>
            </w:r>
          </w:p>
          <w:p w:rsidR="002064CB" w:rsidRPr="00A461AB" w:rsidRDefault="002064CB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Бориса Слюсаря, 25</w:t>
            </w:r>
          </w:p>
        </w:tc>
        <w:tc>
          <w:tcPr>
            <w:tcW w:w="3544" w:type="dxa"/>
          </w:tcPr>
          <w:p w:rsidR="002064CB" w:rsidRPr="00A461AB" w:rsidRDefault="002064CB" w:rsidP="002064CB">
            <w:pPr>
              <w:pStyle w:val="TableParagraph"/>
              <w:spacing w:line="275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50»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Петровский, 38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63»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 179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</w:t>
            </w:r>
            <w:r>
              <w:rPr>
                <w:sz w:val="24"/>
                <w:szCs w:val="24"/>
              </w:rPr>
              <w:t>06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Чехова, 94Б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69»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 76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before="131" w:line="240" w:lineRule="auto"/>
              <w:ind w:left="110" w:right="455" w:firstLine="1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70»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 ул. Социалистическая, 198а</w:t>
            </w:r>
          </w:p>
          <w:p w:rsidR="00A86254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Седова, 24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15" w:firstLine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71»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Ворошиловский, 8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Суворова, 28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73»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Ворошиловский, 50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118»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Варфоломеева, 286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Максима Горького, 164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158»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Береговая, 53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пр. Чехова, </w:t>
            </w:r>
            <w:proofErr w:type="gramStart"/>
            <w:r w:rsidRPr="00A461AB">
              <w:rPr>
                <w:sz w:val="24"/>
                <w:szCs w:val="24"/>
              </w:rPr>
              <w:t>45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М. Горького, 217/60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70" w:lineRule="exact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263»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Восточная, 52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Красноармейская, 204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70" w:lineRule="exact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285»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Суворова, 51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86254" w:rsidRDefault="00A86254" w:rsidP="00A8625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86254" w:rsidRPr="00A461AB" w:rsidRDefault="00A86254" w:rsidP="00A8625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автономное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344082,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пер. </w:t>
            </w:r>
            <w:proofErr w:type="spellStart"/>
            <w:r w:rsidRPr="00A461AB">
              <w:rPr>
                <w:sz w:val="24"/>
                <w:szCs w:val="24"/>
              </w:rPr>
              <w:t>Доломановский</w:t>
            </w:r>
            <w:proofErr w:type="spellEnd"/>
            <w:r w:rsidRPr="00A461AB">
              <w:rPr>
                <w:sz w:val="24"/>
                <w:szCs w:val="24"/>
              </w:rPr>
              <w:t>,</w:t>
            </w:r>
            <w:r w:rsidRPr="00A461AB">
              <w:rPr>
                <w:spacing w:val="-4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18/6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before="133" w:line="240" w:lineRule="auto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80»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344007,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Социалистическая, 66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116»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344013,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Возрождения, 8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1103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123»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344011,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Лермонтовская</w:t>
            </w:r>
            <w:proofErr w:type="spellEnd"/>
            <w:r w:rsidRPr="00A461AB">
              <w:rPr>
                <w:sz w:val="24"/>
                <w:szCs w:val="24"/>
              </w:rPr>
              <w:t>, 12,</w:t>
            </w:r>
          </w:p>
          <w:p w:rsidR="00B94BD0" w:rsidRPr="00A461AB" w:rsidRDefault="00B94BD0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344082,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Ростов-на-Дону,</w:t>
            </w:r>
          </w:p>
          <w:p w:rsidR="00B94BD0" w:rsidRDefault="00B94BD0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Б. Садовая, </w:t>
            </w:r>
            <w:proofErr w:type="gramStart"/>
            <w:r w:rsidRPr="00A461AB">
              <w:rPr>
                <w:sz w:val="24"/>
                <w:szCs w:val="24"/>
              </w:rPr>
              <w:t>34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</w:t>
            </w:r>
            <w:r>
              <w:rPr>
                <w:sz w:val="24"/>
                <w:szCs w:val="24"/>
              </w:rPr>
              <w:t>00</w:t>
            </w:r>
            <w:r w:rsidRPr="00A461AB">
              <w:rPr>
                <w:sz w:val="24"/>
                <w:szCs w:val="24"/>
              </w:rPr>
              <w:t>,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Ростов-на-Дону,</w:t>
            </w:r>
          </w:p>
          <w:p w:rsidR="00A86254" w:rsidRPr="00A461AB" w:rsidRDefault="00C75535" w:rsidP="00E63E70">
            <w:pPr>
              <w:pStyle w:val="TableParagraph"/>
              <w:spacing w:line="240" w:lineRule="auto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Гвардейский, 4,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830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156»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344007,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Семашко, 50</w:t>
            </w:r>
          </w:p>
          <w:p w:rsidR="00C75535" w:rsidRPr="00A461AB" w:rsidRDefault="00C75535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344002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 50 б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before="1" w:line="240" w:lineRule="auto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1103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 w:firstLine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181»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344082,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Б. Садовая, 9</w:t>
            </w:r>
          </w:p>
          <w:p w:rsidR="00C75535" w:rsidRPr="00A461AB" w:rsidRDefault="00C75535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344002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C75535" w:rsidRDefault="00A86254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Островского,36/</w:t>
            </w:r>
            <w:proofErr w:type="gramStart"/>
            <w:r w:rsidRPr="00A461AB">
              <w:rPr>
                <w:sz w:val="24"/>
                <w:szCs w:val="24"/>
              </w:rPr>
              <w:t>40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  <w:p w:rsidR="00C75535" w:rsidRPr="00A461AB" w:rsidRDefault="00C75535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344002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70" w:lineRule="atLeast"/>
              <w:ind w:right="127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Пушкинская,14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автономное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232»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344013, г. Ростов-на-Дону,</w:t>
            </w:r>
          </w:p>
          <w:p w:rsidR="00C75535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ул.Катаева,47 (корпус 1),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ул.Серафимовича,69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</w:t>
            </w:r>
            <w:r w:rsidRPr="00A461AB">
              <w:rPr>
                <w:spacing w:val="-11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237»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344013,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Гайдара, </w:t>
            </w:r>
            <w:proofErr w:type="gramStart"/>
            <w:r w:rsidRPr="00A461AB">
              <w:rPr>
                <w:sz w:val="24"/>
                <w:szCs w:val="24"/>
              </w:rPr>
              <w:t>27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300"/>
          <w:jc w:val="center"/>
        </w:trPr>
        <w:tc>
          <w:tcPr>
            <w:tcW w:w="14848" w:type="dxa"/>
            <w:gridSpan w:val="4"/>
          </w:tcPr>
          <w:p w:rsidR="00A86254" w:rsidRPr="00A37F8D" w:rsidRDefault="00A86254" w:rsidP="00E63E7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 xml:space="preserve">города Ростова-на-Дону «Лицей № 57 имени Героя Советского Союза </w:t>
            </w:r>
            <w:proofErr w:type="spellStart"/>
            <w:r w:rsidRPr="00A461AB">
              <w:rPr>
                <w:sz w:val="24"/>
                <w:szCs w:val="24"/>
                <w:lang w:eastAsia="ru-RU"/>
              </w:rPr>
              <w:t>Бельгина</w:t>
            </w:r>
            <w:proofErr w:type="spellEnd"/>
            <w:r w:rsidRPr="00A461AB">
              <w:rPr>
                <w:sz w:val="24"/>
                <w:szCs w:val="24"/>
                <w:lang w:eastAsia="ru-RU"/>
              </w:rPr>
              <w:t xml:space="preserve"> А.А.»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344013, г. Ростов-на-Дону,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Мечникова, 22/85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Ростова-на-Дону «Лицей № 33 имени Ростовского полка народного ополчения»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344002, г. Ростов-на-Дону,</w:t>
            </w:r>
          </w:p>
          <w:p w:rsidR="00A86254" w:rsidRPr="00A461AB" w:rsidRDefault="00A86254" w:rsidP="00E63E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ул. Красноармейская, 144-146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A461AB">
              <w:rPr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ar-SA"/>
              </w:rPr>
              <w:t>города Ростова-на-Дону «Гимназия № 35»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344007, г. Ростов-на-Дону,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пр. Буденновский, 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86254" w:rsidRDefault="00A86254" w:rsidP="00E63E70">
            <w:pPr>
              <w:pStyle w:val="TableParagraph"/>
              <w:spacing w:line="256" w:lineRule="exact"/>
              <w:ind w:left="6313" w:right="6299"/>
              <w:jc w:val="center"/>
              <w:rPr>
                <w:b/>
                <w:sz w:val="24"/>
                <w:szCs w:val="24"/>
              </w:rPr>
            </w:pPr>
          </w:p>
          <w:p w:rsidR="00A86254" w:rsidRPr="00A461AB" w:rsidRDefault="00A86254" w:rsidP="00E63E70">
            <w:pPr>
              <w:pStyle w:val="TableParagraph"/>
              <w:spacing w:line="256" w:lineRule="exact"/>
              <w:ind w:left="6313" w:right="6299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 район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344010, </w:t>
            </w:r>
            <w:proofErr w:type="spellStart"/>
            <w:r w:rsidRPr="00E63E70">
              <w:rPr>
                <w:sz w:val="24"/>
                <w:szCs w:val="24"/>
              </w:rPr>
              <w:t>г.Ростов</w:t>
            </w:r>
            <w:proofErr w:type="spell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Города Волос, 3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344010, </w:t>
            </w:r>
            <w:proofErr w:type="spellStart"/>
            <w:r w:rsidRPr="00E63E70">
              <w:rPr>
                <w:sz w:val="24"/>
                <w:szCs w:val="24"/>
              </w:rPr>
              <w:t>г.Ростов</w:t>
            </w:r>
            <w:proofErr w:type="spell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Нефедова, 59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56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19»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344016, </w:t>
            </w:r>
            <w:proofErr w:type="spellStart"/>
            <w:r w:rsidRPr="00E63E70">
              <w:rPr>
                <w:sz w:val="24"/>
                <w:szCs w:val="24"/>
              </w:rPr>
              <w:t>г.Ростов</w:t>
            </w:r>
            <w:proofErr w:type="spell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Мыльникова, 9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344000,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бул. Измайловский, 8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344000,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бул. Измайловский, 6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37»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бул. Измайловский, 2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пер.Белоусова,16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Александра Печерского, 11А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06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58»</w:t>
            </w:r>
          </w:p>
        </w:tc>
        <w:tc>
          <w:tcPr>
            <w:tcW w:w="3966" w:type="dxa"/>
          </w:tcPr>
          <w:p w:rsid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</w:t>
            </w:r>
            <w:r>
              <w:rPr>
                <w:sz w:val="24"/>
                <w:szCs w:val="24"/>
              </w:rPr>
              <w:t xml:space="preserve"> </w:t>
            </w:r>
            <w:r w:rsidRPr="00E63E70">
              <w:rPr>
                <w:sz w:val="24"/>
                <w:szCs w:val="24"/>
              </w:rPr>
              <w:t xml:space="preserve">Ростов-на-Дону, 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63E70">
              <w:rPr>
                <w:sz w:val="24"/>
                <w:szCs w:val="24"/>
              </w:rPr>
              <w:t>Немировича-Данченко, 76/4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</w:p>
        </w:tc>
      </w:tr>
      <w:tr w:rsidR="00E63E70" w:rsidRPr="00A461AB" w:rsidTr="00E63E70">
        <w:trPr>
          <w:trHeight w:val="553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132»</w:t>
            </w:r>
          </w:p>
        </w:tc>
        <w:tc>
          <w:tcPr>
            <w:tcW w:w="3966" w:type="dxa"/>
          </w:tcPr>
          <w:p w:rsid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344038, г. Ростов-на-Дону,  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Погодина, 3а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before="1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</w:t>
            </w:r>
            <w:r>
              <w:rPr>
                <w:sz w:val="24"/>
                <w:szCs w:val="24"/>
              </w:rPr>
              <w:t>реждение города Ростова-на-Дону</w:t>
            </w:r>
            <w:r w:rsidRPr="00E63E70">
              <w:rPr>
                <w:sz w:val="24"/>
                <w:szCs w:val="24"/>
              </w:rPr>
              <w:t xml:space="preserve"> «Детский сад № 142»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Целиноградская, 4/5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Мечникова, 77а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344018,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пр. Буденовский, 100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04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164»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344068,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Герасименко, 1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192»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344016,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ул. </w:t>
            </w:r>
            <w:proofErr w:type="spellStart"/>
            <w:r w:rsidRPr="00E63E70">
              <w:rPr>
                <w:sz w:val="24"/>
                <w:szCs w:val="24"/>
              </w:rPr>
              <w:t>Дебальцевская</w:t>
            </w:r>
            <w:proofErr w:type="spellEnd"/>
            <w:r w:rsidRPr="00E63E70">
              <w:rPr>
                <w:sz w:val="24"/>
                <w:szCs w:val="24"/>
              </w:rPr>
              <w:t>, 4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proofErr w:type="gramStart"/>
            <w:r w:rsidRPr="00E63E70">
              <w:rPr>
                <w:sz w:val="24"/>
                <w:szCs w:val="24"/>
              </w:rPr>
              <w:t>344016,г.Ростов</w:t>
            </w:r>
            <w:proofErr w:type="gram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Таганрогская, 124/1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13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199»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344018, г. Ростов-на-Дону,</w:t>
            </w:r>
          </w:p>
          <w:p w:rsid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206 А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206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206 Б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231»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344079,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Профинтерна, 24Б/3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344000,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Ленина, 42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3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275»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ул.2-ой Пятилетки, 3/4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before="1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№292»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Дачная, 2/2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Дачная, 2/1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310»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344016, г. Ростов-на-Дону, ул. Таганрогская, 118/1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344016,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Таганрогская, 143/4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344069,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ул. </w:t>
            </w:r>
            <w:proofErr w:type="spellStart"/>
            <w:r w:rsidRPr="00E63E70">
              <w:rPr>
                <w:sz w:val="24"/>
                <w:szCs w:val="24"/>
              </w:rPr>
              <w:t>Оганова</w:t>
            </w:r>
            <w:proofErr w:type="spellEnd"/>
            <w:r w:rsidRPr="00E63E70">
              <w:rPr>
                <w:sz w:val="24"/>
                <w:szCs w:val="24"/>
              </w:rPr>
              <w:t>, 20, стр.4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336"/>
          <w:jc w:val="center"/>
        </w:trPr>
        <w:tc>
          <w:tcPr>
            <w:tcW w:w="14848" w:type="dxa"/>
            <w:gridSpan w:val="4"/>
          </w:tcPr>
          <w:p w:rsidR="001F51A1" w:rsidRDefault="001F51A1" w:rsidP="001F51A1">
            <w:pPr>
              <w:pStyle w:val="TableParagraph"/>
              <w:spacing w:line="275" w:lineRule="exact"/>
              <w:ind w:left="0" w:right="307"/>
              <w:jc w:val="center"/>
              <w:rPr>
                <w:b/>
                <w:sz w:val="24"/>
                <w:szCs w:val="24"/>
              </w:rPr>
            </w:pPr>
          </w:p>
          <w:p w:rsidR="00E63E70" w:rsidRPr="001F51A1" w:rsidRDefault="00E63E70" w:rsidP="001F51A1">
            <w:pPr>
              <w:pStyle w:val="TableParagraph"/>
              <w:spacing w:line="275" w:lineRule="exact"/>
              <w:ind w:left="0" w:right="307"/>
              <w:jc w:val="center"/>
              <w:rPr>
                <w:b/>
                <w:sz w:val="24"/>
                <w:szCs w:val="24"/>
              </w:rPr>
            </w:pPr>
            <w:r w:rsidRPr="001F51A1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E63E70" w:rsidRPr="00A461AB" w:rsidRDefault="00E63E70" w:rsidP="001F51A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E63E70" w:rsidRPr="00A461AB" w:rsidRDefault="00E63E70" w:rsidP="001F51A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города Ростова-на-Дону «Лицей №</w:t>
            </w:r>
            <w:r w:rsidR="001F51A1">
              <w:rPr>
                <w:sz w:val="24"/>
                <w:szCs w:val="24"/>
                <w:lang w:eastAsia="ru-RU"/>
              </w:rPr>
              <w:t xml:space="preserve"> </w:t>
            </w:r>
            <w:r w:rsidRPr="00A461AB">
              <w:rPr>
                <w:sz w:val="24"/>
                <w:szCs w:val="24"/>
                <w:lang w:eastAsia="ru-RU"/>
              </w:rPr>
              <w:t>27 имени А.В. Суворова»</w:t>
            </w:r>
          </w:p>
        </w:tc>
        <w:tc>
          <w:tcPr>
            <w:tcW w:w="3966" w:type="dxa"/>
          </w:tcPr>
          <w:p w:rsidR="00E63E70" w:rsidRPr="00A461AB" w:rsidRDefault="00E63E70" w:rsidP="001F51A1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344016, г. Ростов-на-Дону,</w:t>
            </w:r>
          </w:p>
          <w:p w:rsidR="00E63E70" w:rsidRPr="00A461AB" w:rsidRDefault="00E63E70" w:rsidP="001F51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Кривоноса, 9/4,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1F51A1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E63E70" w:rsidRPr="00A461AB" w:rsidRDefault="00E63E70" w:rsidP="001F51A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E63E70" w:rsidRPr="00A461AB" w:rsidRDefault="00E63E70" w:rsidP="001F51A1">
            <w:pPr>
              <w:widowControl/>
              <w:tabs>
                <w:tab w:val="left" w:pos="62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 xml:space="preserve">города Ростова-на-Дону «Школа № 110 имени трижды Героя Советского Союза Маршала авиации </w:t>
            </w:r>
            <w:proofErr w:type="spellStart"/>
            <w:r w:rsidRPr="00A461AB">
              <w:rPr>
                <w:sz w:val="24"/>
                <w:szCs w:val="24"/>
                <w:lang w:eastAsia="ru-RU"/>
              </w:rPr>
              <w:t>Покрышкина</w:t>
            </w:r>
            <w:proofErr w:type="spellEnd"/>
          </w:p>
          <w:p w:rsidR="00E63E70" w:rsidRPr="00A461AB" w:rsidRDefault="00E63E70" w:rsidP="001F51A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Александра Ивановича»</w:t>
            </w:r>
          </w:p>
        </w:tc>
        <w:tc>
          <w:tcPr>
            <w:tcW w:w="3966" w:type="dxa"/>
          </w:tcPr>
          <w:p w:rsidR="00E63E70" w:rsidRPr="00A461AB" w:rsidRDefault="00E63E70" w:rsidP="001F51A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344016, г. Ростов-на-Дону,</w:t>
            </w:r>
          </w:p>
          <w:p w:rsidR="00E63E70" w:rsidRPr="00A461AB" w:rsidRDefault="00E63E70" w:rsidP="001F51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Таганрогская 118/2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277"/>
          <w:jc w:val="center"/>
        </w:trPr>
        <w:tc>
          <w:tcPr>
            <w:tcW w:w="14848" w:type="dxa"/>
            <w:gridSpan w:val="4"/>
          </w:tcPr>
          <w:p w:rsidR="00E63E70" w:rsidRDefault="00E63E70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63E70" w:rsidRPr="00A461AB" w:rsidRDefault="00E63E70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 район</w:t>
            </w:r>
          </w:p>
        </w:tc>
      </w:tr>
      <w:tr w:rsidR="007415D2" w:rsidRPr="00A461AB" w:rsidTr="007415D2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ул.50-лет Ростсельмаша</w:t>
            </w:r>
            <w:r>
              <w:rPr>
                <w:sz w:val="24"/>
                <w:szCs w:val="24"/>
              </w:rPr>
              <w:t xml:space="preserve">, </w:t>
            </w:r>
            <w:r w:rsidRPr="007415D2">
              <w:rPr>
                <w:sz w:val="24"/>
                <w:szCs w:val="24"/>
              </w:rPr>
              <w:t>5/2а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11»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Днепровский</w:t>
            </w:r>
            <w:r>
              <w:rPr>
                <w:sz w:val="24"/>
                <w:szCs w:val="24"/>
              </w:rPr>
              <w:t>,</w:t>
            </w:r>
            <w:r w:rsidRPr="007415D2">
              <w:rPr>
                <w:sz w:val="24"/>
                <w:szCs w:val="24"/>
              </w:rPr>
              <w:t xml:space="preserve"> 124/7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Художественная, 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Вятская, 37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26»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rFonts w:eastAsia="Calibri"/>
                <w:sz w:val="24"/>
                <w:szCs w:val="24"/>
              </w:rPr>
            </w:pPr>
            <w:r w:rsidRPr="007415D2">
              <w:rPr>
                <w:rFonts w:eastAsia="Calibri"/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rFonts w:eastAsia="Calibri"/>
                <w:sz w:val="24"/>
                <w:szCs w:val="24"/>
              </w:rPr>
              <w:t>ул. 1 Конной Армии, д.37/1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№33»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Миронова, 14 в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Миронова, 14 г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3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83»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Миронова 3/1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 106»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344020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Брестская, 11/100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Стальского</w:t>
            </w:r>
            <w:proofErr w:type="spellEnd"/>
            <w:r w:rsidRPr="007415D2">
              <w:rPr>
                <w:sz w:val="24"/>
                <w:szCs w:val="24"/>
              </w:rPr>
              <w:t>, 74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№108»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Селиванова, 23-А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№146»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Мира, 24 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№182»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Металлургическая, 70А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№239»</w:t>
            </w:r>
          </w:p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344094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Космодемьянской, д.47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ar-SA"/>
              </w:rPr>
            </w:pPr>
            <w:r w:rsidRPr="007415D2">
              <w:rPr>
                <w:sz w:val="24"/>
                <w:szCs w:val="24"/>
                <w:lang w:eastAsia="ar-SA"/>
              </w:rPr>
              <w:t>344009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ar-SA"/>
              </w:rPr>
            </w:pPr>
            <w:r w:rsidRPr="007415D2">
              <w:rPr>
                <w:sz w:val="24"/>
                <w:szCs w:val="24"/>
                <w:lang w:eastAsia="ar-SA"/>
              </w:rPr>
              <w:t>пр. Шолохова, 199/2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ar-SA"/>
              </w:rPr>
            </w:pPr>
            <w:r w:rsidRPr="007415D2">
              <w:rPr>
                <w:sz w:val="24"/>
                <w:szCs w:val="24"/>
                <w:lang w:eastAsia="ar-SA"/>
              </w:rPr>
              <w:t>344009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ru-RU"/>
              </w:rPr>
            </w:pPr>
            <w:r w:rsidRPr="007415D2">
              <w:rPr>
                <w:sz w:val="24"/>
                <w:szCs w:val="24"/>
                <w:lang w:eastAsia="ar-SA"/>
              </w:rPr>
              <w:t>пр. Шолохова, 201/1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№243»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344112,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Урожайная, 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№244»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344020, г. Ростов-на-Дону, ул.Волжская,19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38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№258»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Днепровский, д 113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3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№261»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Обский, 122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№269»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344095 г. Ростов-на-Дону</w:t>
            </w:r>
          </w:p>
          <w:p w:rsid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Штахановского</w:t>
            </w:r>
            <w:proofErr w:type="spellEnd"/>
            <w:r w:rsidRPr="007415D2">
              <w:rPr>
                <w:sz w:val="24"/>
                <w:szCs w:val="24"/>
              </w:rPr>
              <w:t>, 11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276»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344093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Туполева, 2/1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344093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Туполева, 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№286»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2"/>
              <w:ind w:left="0" w:firstLine="0"/>
              <w:jc w:val="center"/>
            </w:pPr>
            <w:r w:rsidRPr="007415D2">
              <w:t>344095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Вятская, 39/1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№287»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344095, г. Ростов-на-Дону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415D2">
              <w:rPr>
                <w:sz w:val="24"/>
                <w:szCs w:val="24"/>
              </w:rPr>
              <w:t>Вятская, д. 37/1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№299»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344056, г.</w:t>
            </w:r>
            <w:r>
              <w:rPr>
                <w:sz w:val="24"/>
                <w:szCs w:val="24"/>
              </w:rPr>
              <w:t xml:space="preserve"> </w:t>
            </w:r>
            <w:r w:rsidRPr="007415D2">
              <w:rPr>
                <w:sz w:val="24"/>
                <w:szCs w:val="24"/>
              </w:rPr>
              <w:t xml:space="preserve">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7415D2">
              <w:rPr>
                <w:sz w:val="24"/>
                <w:szCs w:val="24"/>
              </w:rPr>
              <w:t>Беломорский, 16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№301»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 108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4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№305»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Вятская,43/1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9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№312»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344093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Туполева, 24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E63E70">
        <w:trPr>
          <w:trHeight w:val="328"/>
          <w:jc w:val="center"/>
        </w:trPr>
        <w:tc>
          <w:tcPr>
            <w:tcW w:w="14848" w:type="dxa"/>
            <w:gridSpan w:val="4"/>
          </w:tcPr>
          <w:p w:rsidR="007415D2" w:rsidRPr="00A37F8D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7415D2" w:rsidRPr="00A461AB" w:rsidTr="00E63E70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«Школа № 97»</w:t>
            </w:r>
          </w:p>
        </w:tc>
        <w:tc>
          <w:tcPr>
            <w:tcW w:w="3966" w:type="dxa"/>
          </w:tcPr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344056 г. Ростов-на-Дону</w:t>
            </w:r>
          </w:p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ул. Казахская,89/4</w:t>
            </w:r>
          </w:p>
          <w:p w:rsidR="007415D2" w:rsidRPr="00A461AB" w:rsidRDefault="007415D2" w:rsidP="007415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344056, г. Ростов-на-Дону,</w:t>
            </w:r>
          </w:p>
          <w:p w:rsidR="007415D2" w:rsidRPr="00A461AB" w:rsidRDefault="007415D2" w:rsidP="007415D2">
            <w:pPr>
              <w:pStyle w:val="TableParagraph"/>
              <w:spacing w:line="240" w:lineRule="auto"/>
              <w:ind w:right="110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Обский, 7/2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E63E70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«Школа № 84 имени Героя России Дмитрия Петрова»</w:t>
            </w:r>
          </w:p>
        </w:tc>
        <w:tc>
          <w:tcPr>
            <w:tcW w:w="3966" w:type="dxa"/>
          </w:tcPr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344056 г. Ростов-на-Дону</w:t>
            </w:r>
          </w:p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ул. Киргизская, 41</w:t>
            </w:r>
          </w:p>
          <w:p w:rsidR="007415D2" w:rsidRPr="00A461AB" w:rsidRDefault="007415D2" w:rsidP="007415D2">
            <w:pPr>
              <w:pStyle w:val="TableParagraph"/>
              <w:spacing w:line="240" w:lineRule="auto"/>
              <w:ind w:right="110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E63E70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«Лицей № 20 имени В.П. Поляничко»</w:t>
            </w:r>
          </w:p>
        </w:tc>
        <w:tc>
          <w:tcPr>
            <w:tcW w:w="3966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right="84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344029, г. Ростов-на-Дону, ул. В. Пановой, 34</w:t>
            </w:r>
          </w:p>
          <w:p w:rsidR="007415D2" w:rsidRPr="00A461AB" w:rsidRDefault="007415D2" w:rsidP="007415D2">
            <w:pPr>
              <w:pStyle w:val="TableParagraph"/>
              <w:spacing w:line="240" w:lineRule="auto"/>
              <w:ind w:right="110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Плужная, 5/26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 xml:space="preserve">Первомайский </w:t>
            </w:r>
          </w:p>
        </w:tc>
      </w:tr>
      <w:tr w:rsidR="007415D2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7415D2" w:rsidRPr="00A461AB" w:rsidRDefault="007415D2" w:rsidP="007415D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 район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344048,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 ул. </w:t>
            </w:r>
            <w:proofErr w:type="spellStart"/>
            <w:r w:rsidRPr="007415D2">
              <w:rPr>
                <w:sz w:val="24"/>
                <w:szCs w:val="24"/>
              </w:rPr>
              <w:t>Владиленского</w:t>
            </w:r>
            <w:proofErr w:type="spellEnd"/>
            <w:r w:rsidRPr="007415D2">
              <w:rPr>
                <w:sz w:val="24"/>
                <w:szCs w:val="24"/>
              </w:rPr>
              <w:t>, 223/35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1112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24»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344019,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Верхненольная</w:t>
            </w:r>
            <w:proofErr w:type="spellEnd"/>
            <w:r w:rsidRPr="007415D2">
              <w:rPr>
                <w:sz w:val="24"/>
                <w:szCs w:val="24"/>
              </w:rPr>
              <w:t xml:space="preserve">, 12,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1-Майская, 47/13,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Советская, 43/2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621E4C">
        <w:trPr>
          <w:trHeight w:val="579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55»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344023,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Берберовская, 12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56»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344023,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Берберовская, 20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59»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344025,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Подвойского</w:t>
            </w:r>
            <w:proofErr w:type="spellEnd"/>
            <w:r w:rsidRPr="007415D2">
              <w:rPr>
                <w:sz w:val="24"/>
                <w:szCs w:val="24"/>
              </w:rPr>
              <w:t>, 70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75»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 40–</w:t>
            </w:r>
            <w:proofErr w:type="spellStart"/>
            <w:r w:rsidRPr="007415D2">
              <w:rPr>
                <w:sz w:val="24"/>
                <w:szCs w:val="24"/>
              </w:rPr>
              <w:t>летия</w:t>
            </w:r>
            <w:proofErr w:type="spellEnd"/>
            <w:r w:rsidRPr="007415D2">
              <w:rPr>
                <w:sz w:val="24"/>
                <w:szCs w:val="24"/>
              </w:rPr>
              <w:t xml:space="preserve"> Победы, 65/12</w:t>
            </w:r>
          </w:p>
          <w:p w:rsidR="00F848D2" w:rsidRPr="007415D2" w:rsidRDefault="00F848D2" w:rsidP="00F848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F848D2" w:rsidP="00F8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40–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Победы, 63/17, стр..6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1105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95»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344037, </w:t>
            </w:r>
            <w:proofErr w:type="spellStart"/>
            <w:r w:rsidRPr="007415D2">
              <w:rPr>
                <w:sz w:val="24"/>
                <w:szCs w:val="24"/>
              </w:rPr>
              <w:t>г.Ростов</w:t>
            </w:r>
            <w:proofErr w:type="spellEnd"/>
            <w:r w:rsidRPr="007415D2">
              <w:rPr>
                <w:sz w:val="24"/>
                <w:szCs w:val="24"/>
              </w:rPr>
              <w:t xml:space="preserve">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улица 28-я линия, 59/4;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улица 24-я линия, 8;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ул.13 линия, 3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416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99»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344030,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 ул. Кадровая, 13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274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102»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344025, г. Ростов-на-Дону,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Сарьяна,4/20, </w:t>
            </w:r>
            <w:r w:rsidRPr="007415D2">
              <w:rPr>
                <w:sz w:val="24"/>
                <w:szCs w:val="24"/>
              </w:rPr>
              <w:tab/>
              <w:t xml:space="preserve">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Советская, 10 </w:t>
            </w:r>
            <w:r w:rsidRPr="007415D2">
              <w:rPr>
                <w:sz w:val="24"/>
                <w:szCs w:val="24"/>
              </w:rPr>
              <w:tab/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344025, г. Ростов-на-Дону,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35-я линия, 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115»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344010, г. Ростов-на-Дону, </w:t>
            </w:r>
            <w:r w:rsidRPr="007415D2">
              <w:rPr>
                <w:sz w:val="24"/>
                <w:szCs w:val="24"/>
              </w:rPr>
              <w:br/>
              <w:t>пер. Энергетиков. 6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ул. </w:t>
            </w:r>
            <w:proofErr w:type="spellStart"/>
            <w:r w:rsidRPr="007415D2">
              <w:rPr>
                <w:sz w:val="24"/>
                <w:szCs w:val="24"/>
              </w:rPr>
              <w:t>Закруткина</w:t>
            </w:r>
            <w:proofErr w:type="spellEnd"/>
            <w:r w:rsidRPr="007415D2">
              <w:rPr>
                <w:sz w:val="24"/>
                <w:szCs w:val="24"/>
              </w:rPr>
              <w:t>, 3-5/7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126»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</w:t>
            </w:r>
            <w:proofErr w:type="spellStart"/>
            <w:r w:rsidRPr="007415D2">
              <w:rPr>
                <w:sz w:val="24"/>
                <w:szCs w:val="24"/>
              </w:rPr>
              <w:t>г.Ростов</w:t>
            </w:r>
            <w:proofErr w:type="spellEnd"/>
            <w:r w:rsidRPr="007415D2">
              <w:rPr>
                <w:sz w:val="24"/>
                <w:szCs w:val="24"/>
              </w:rPr>
              <w:t xml:space="preserve">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Каяни</w:t>
            </w:r>
            <w:proofErr w:type="spellEnd"/>
            <w:r w:rsidRPr="007415D2">
              <w:rPr>
                <w:sz w:val="24"/>
                <w:szCs w:val="24"/>
              </w:rPr>
              <w:t>, 5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Максима Горького, 272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Нижненольная,6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130»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344072,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Вересаева,109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4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6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152»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344019,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ул.21 Линия, д.15.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209»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344072, </w:t>
            </w:r>
            <w:proofErr w:type="spellStart"/>
            <w:r w:rsidRPr="007415D2">
              <w:rPr>
                <w:sz w:val="24"/>
                <w:szCs w:val="24"/>
              </w:rPr>
              <w:t>г.Ростов</w:t>
            </w:r>
            <w:proofErr w:type="spellEnd"/>
            <w:r w:rsidRPr="007415D2">
              <w:rPr>
                <w:sz w:val="24"/>
                <w:szCs w:val="24"/>
              </w:rPr>
              <w:t xml:space="preserve">- на 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 40-летия Победы 45 В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218»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344037,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ул.40 линия, 88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344037,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Машинный,6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Комсомольская 96/1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257»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344072 г. Ростов-на 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пр. 40 </w:t>
            </w:r>
            <w:proofErr w:type="spellStart"/>
            <w:r w:rsidRPr="007415D2">
              <w:rPr>
                <w:sz w:val="24"/>
                <w:szCs w:val="24"/>
              </w:rPr>
              <w:t>летия</w:t>
            </w:r>
            <w:proofErr w:type="spellEnd"/>
            <w:r w:rsidRPr="007415D2">
              <w:rPr>
                <w:sz w:val="24"/>
                <w:szCs w:val="24"/>
              </w:rPr>
              <w:t xml:space="preserve"> Победы 37В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268»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344072 г. Ростов-на-Дону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 40-летия Победы 43 «А»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273»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344111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пр.40-летия Победы, 73/4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пр.40-летия Победы 308/2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 г. Ростов-на-Дону, </w:t>
            </w:r>
          </w:p>
          <w:p w:rsidR="007415D2" w:rsidRPr="007415D2" w:rsidRDefault="007415D2" w:rsidP="007415D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пр.40-Летия Победы. 316/1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315»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пр.40 </w:t>
            </w:r>
            <w:proofErr w:type="spellStart"/>
            <w:r w:rsidRPr="007415D2">
              <w:rPr>
                <w:sz w:val="24"/>
                <w:szCs w:val="24"/>
              </w:rPr>
              <w:t>летия</w:t>
            </w:r>
            <w:proofErr w:type="spellEnd"/>
            <w:r w:rsidRPr="007415D2">
              <w:rPr>
                <w:sz w:val="24"/>
                <w:szCs w:val="24"/>
              </w:rPr>
              <w:t xml:space="preserve"> Победы, 87/2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E63E70">
        <w:trPr>
          <w:trHeight w:val="154"/>
          <w:jc w:val="center"/>
        </w:trPr>
        <w:tc>
          <w:tcPr>
            <w:tcW w:w="14848" w:type="dxa"/>
            <w:gridSpan w:val="4"/>
          </w:tcPr>
          <w:p w:rsidR="007415D2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  <w:p w:rsidR="006B51D9" w:rsidRPr="00A37F8D" w:rsidRDefault="006B51D9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</w:p>
        </w:tc>
      </w:tr>
      <w:tr w:rsidR="007415D2" w:rsidRPr="00A461AB" w:rsidTr="00E63E70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7415D2" w:rsidRPr="00A461AB" w:rsidRDefault="007415D2" w:rsidP="00F848D2">
            <w:pPr>
              <w:pStyle w:val="TableParagraph"/>
              <w:ind w:left="23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автономное общеобразовательное учреждение Ростова-на-Дону «Лицей № 11»</w:t>
            </w:r>
          </w:p>
        </w:tc>
        <w:tc>
          <w:tcPr>
            <w:tcW w:w="3966" w:type="dxa"/>
          </w:tcPr>
          <w:p w:rsidR="007415D2" w:rsidRPr="00A461AB" w:rsidRDefault="007415D2" w:rsidP="00F848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344072, г. Ростов-на-Дону,</w:t>
            </w:r>
          </w:p>
          <w:p w:rsidR="007415D2" w:rsidRPr="00A461AB" w:rsidRDefault="007415D2" w:rsidP="00F848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пр-т 40-летия Победы, 43Б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E63E70">
        <w:trPr>
          <w:trHeight w:val="277"/>
          <w:jc w:val="center"/>
        </w:trPr>
        <w:tc>
          <w:tcPr>
            <w:tcW w:w="14848" w:type="dxa"/>
            <w:gridSpan w:val="4"/>
          </w:tcPr>
          <w:p w:rsidR="006B51D9" w:rsidRDefault="006B51D9" w:rsidP="007415D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415D2" w:rsidRDefault="007415D2" w:rsidP="007415D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 район</w:t>
            </w:r>
          </w:p>
          <w:p w:rsidR="006B51D9" w:rsidRPr="00A461AB" w:rsidRDefault="006B51D9" w:rsidP="007415D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</w:tr>
      <w:tr w:rsidR="00F848D2" w:rsidRPr="00A461AB" w:rsidTr="007F115B">
        <w:trPr>
          <w:trHeight w:val="274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344090,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</w:t>
            </w:r>
            <w:proofErr w:type="spellStart"/>
            <w:r w:rsidRPr="00F848D2">
              <w:rPr>
                <w:sz w:val="24"/>
                <w:szCs w:val="24"/>
              </w:rPr>
              <w:t>Мильчакова</w:t>
            </w:r>
            <w:proofErr w:type="spellEnd"/>
            <w:r w:rsidRPr="00F848D2">
              <w:rPr>
                <w:sz w:val="24"/>
                <w:szCs w:val="24"/>
              </w:rPr>
              <w:t>, 47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344090,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Жмайлова, 13/3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4»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344015,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Еременко, 60/13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344091,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Стачки, 219/3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827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344029, г. Ростов-на-Дону,</w:t>
            </w:r>
            <w:r w:rsidRPr="00F848D2">
              <w:rPr>
                <w:sz w:val="24"/>
                <w:szCs w:val="24"/>
              </w:rPr>
              <w:br/>
              <w:t xml:space="preserve"> пр. Маршала Жукова, д.34, а</w:t>
            </w:r>
          </w:p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344049, г. Ростов-на-</w:t>
            </w:r>
            <w:proofErr w:type="gramStart"/>
            <w:r w:rsidRPr="00F848D2">
              <w:rPr>
                <w:sz w:val="24"/>
                <w:szCs w:val="24"/>
              </w:rPr>
              <w:t>Дону,</w:t>
            </w:r>
            <w:r w:rsidRPr="00F848D2">
              <w:rPr>
                <w:sz w:val="24"/>
                <w:szCs w:val="24"/>
              </w:rPr>
              <w:br/>
              <w:t>ул.</w:t>
            </w:r>
            <w:proofErr w:type="gramEnd"/>
            <w:r w:rsidRPr="00F848D2">
              <w:rPr>
                <w:sz w:val="24"/>
                <w:szCs w:val="24"/>
              </w:rPr>
              <w:t xml:space="preserve"> Шаповалова, 1 Ж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F848D2">
        <w:trPr>
          <w:trHeight w:val="580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344049,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Маршала Жукова, 33А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F848D2">
        <w:trPr>
          <w:trHeight w:val="274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344049, г. Ростов-на-Дону,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Еременко, 94/1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344049, г. Ростов-на-Дону,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Ткачева,16/1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86»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344049, </w:t>
            </w:r>
            <w:proofErr w:type="spellStart"/>
            <w:r w:rsidRPr="00F848D2">
              <w:rPr>
                <w:sz w:val="24"/>
                <w:szCs w:val="24"/>
              </w:rPr>
              <w:t>г.Ростов</w:t>
            </w:r>
            <w:proofErr w:type="spellEnd"/>
            <w:r w:rsidRPr="00F848D2">
              <w:rPr>
                <w:sz w:val="24"/>
                <w:szCs w:val="24"/>
              </w:rPr>
              <w:t>-на-Дону,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 ул. Еременко, 110/1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344000, г. Ростов-на-Дону,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Ткачева, 44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ar-SA"/>
              </w:rPr>
            </w:pPr>
            <w:r w:rsidRPr="00F848D2">
              <w:rPr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города Ростова-на-Дону «Детский сад № 107»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ru-RU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Каширская 10/2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344058,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Прогрессивная, 7/1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344058,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2-я Краснодарская, 76/1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города Ростова-на-Дону «Детский сад № 175»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344103,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</w:t>
            </w:r>
            <w:proofErr w:type="spellStart"/>
            <w:r w:rsidRPr="00F848D2">
              <w:rPr>
                <w:sz w:val="24"/>
                <w:szCs w:val="24"/>
              </w:rPr>
              <w:t>Белостокская</w:t>
            </w:r>
            <w:proofErr w:type="spellEnd"/>
            <w:r w:rsidRPr="00F848D2">
              <w:rPr>
                <w:sz w:val="24"/>
                <w:szCs w:val="24"/>
              </w:rPr>
              <w:t>, 31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344103,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Содружества, 39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177»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344041,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Калининградская, 1А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344090,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Быковского, 3/2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198»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344058,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пр. Стачки, 193/3,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344090,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Андрея Сладкова, 87/1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210»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344029,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Жданова, 21В,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344029,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Жданова, 15Б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ar-SA"/>
              </w:rPr>
            </w:pPr>
            <w:r w:rsidRPr="00F848D2">
              <w:rPr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города Ростова-на-Дону «Детский сад № 215»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ru-RU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36/1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220»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344015,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Зорге, 39/2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4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223»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344058, г. Ростов-на-Дону,</w:t>
            </w:r>
          </w:p>
          <w:p w:rsidR="00F848D2" w:rsidRPr="00F848D2" w:rsidRDefault="00F848D2" w:rsidP="00F848D2">
            <w:pPr>
              <w:ind w:right="-116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12/4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before="1" w:line="240" w:lineRule="auto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6B51D9">
        <w:trPr>
          <w:trHeight w:val="557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6B51D9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229»</w:t>
            </w:r>
            <w:bookmarkStart w:id="1" w:name="_GoBack"/>
            <w:bookmarkEnd w:id="1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2-я Краснодарская, 82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249»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344103,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</w:t>
            </w:r>
            <w:proofErr w:type="spellStart"/>
            <w:r w:rsidRPr="00F848D2">
              <w:rPr>
                <w:sz w:val="24"/>
                <w:szCs w:val="24"/>
              </w:rPr>
              <w:t>Белостокская</w:t>
            </w:r>
            <w:proofErr w:type="spellEnd"/>
            <w:r w:rsidRPr="00F848D2">
              <w:rPr>
                <w:sz w:val="24"/>
                <w:szCs w:val="24"/>
              </w:rPr>
              <w:t>, 31А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256»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344058,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Стачки, 201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266»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31/4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278»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Каширская, 18/3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37/2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Малиновского, 12/1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 xml:space="preserve">                  Советский</w:t>
            </w:r>
          </w:p>
        </w:tc>
      </w:tr>
      <w:tr w:rsidR="00F848D2" w:rsidRPr="00A461AB" w:rsidTr="007F115B">
        <w:trPr>
          <w:trHeight w:val="553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344103, г. Ростов-на-Дону,</w:t>
            </w:r>
          </w:p>
          <w:p w:rsidR="00F848D2" w:rsidRPr="00F848D2" w:rsidRDefault="00F848D2" w:rsidP="00F848D2">
            <w:pPr>
              <w:ind w:right="-116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Содружества, 90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before="1" w:line="240" w:lineRule="auto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321»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344015,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Зорге, 25/3                               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</w:tbl>
    <w:p w:rsidR="00A2111C" w:rsidRDefault="00A2111C"/>
    <w:sectPr w:rsidR="00A2111C">
      <w:pgSz w:w="16840" w:h="11910" w:orient="landscape"/>
      <w:pgMar w:top="56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033C"/>
    <w:multiLevelType w:val="multilevel"/>
    <w:tmpl w:val="397823E0"/>
    <w:lvl w:ilvl="0">
      <w:start w:val="1"/>
      <w:numFmt w:val="decimal"/>
      <w:lvlText w:val="%1."/>
      <w:lvlJc w:val="left"/>
      <w:pPr>
        <w:ind w:left="193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6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04"/>
    <w:rsid w:val="000163AA"/>
    <w:rsid w:val="000215B9"/>
    <w:rsid w:val="000356C3"/>
    <w:rsid w:val="00043AF7"/>
    <w:rsid w:val="000A736F"/>
    <w:rsid w:val="000C3400"/>
    <w:rsid w:val="000E6807"/>
    <w:rsid w:val="001079E6"/>
    <w:rsid w:val="00110D2E"/>
    <w:rsid w:val="001110ED"/>
    <w:rsid w:val="00117D17"/>
    <w:rsid w:val="00160720"/>
    <w:rsid w:val="00165557"/>
    <w:rsid w:val="00174484"/>
    <w:rsid w:val="001A08BB"/>
    <w:rsid w:val="001C2473"/>
    <w:rsid w:val="001F12B2"/>
    <w:rsid w:val="001F51A1"/>
    <w:rsid w:val="0020033F"/>
    <w:rsid w:val="002064CB"/>
    <w:rsid w:val="00212DD5"/>
    <w:rsid w:val="00267463"/>
    <w:rsid w:val="002700F7"/>
    <w:rsid w:val="0027074F"/>
    <w:rsid w:val="00280061"/>
    <w:rsid w:val="00286453"/>
    <w:rsid w:val="00292CDC"/>
    <w:rsid w:val="002C4F96"/>
    <w:rsid w:val="002C5352"/>
    <w:rsid w:val="002D2D23"/>
    <w:rsid w:val="002F3103"/>
    <w:rsid w:val="00335B26"/>
    <w:rsid w:val="003B35AC"/>
    <w:rsid w:val="003C4DB8"/>
    <w:rsid w:val="003D3DE8"/>
    <w:rsid w:val="003F4773"/>
    <w:rsid w:val="00412EB9"/>
    <w:rsid w:val="0044554C"/>
    <w:rsid w:val="004532B7"/>
    <w:rsid w:val="00457FD8"/>
    <w:rsid w:val="004A6CF5"/>
    <w:rsid w:val="004B5E4D"/>
    <w:rsid w:val="004B6597"/>
    <w:rsid w:val="004C3090"/>
    <w:rsid w:val="00530953"/>
    <w:rsid w:val="00566969"/>
    <w:rsid w:val="005765F4"/>
    <w:rsid w:val="005A75C9"/>
    <w:rsid w:val="005B244E"/>
    <w:rsid w:val="005B600B"/>
    <w:rsid w:val="005C5369"/>
    <w:rsid w:val="005D3F2F"/>
    <w:rsid w:val="00601D86"/>
    <w:rsid w:val="00621E4C"/>
    <w:rsid w:val="006367D2"/>
    <w:rsid w:val="00642AC9"/>
    <w:rsid w:val="00662BBF"/>
    <w:rsid w:val="00690E64"/>
    <w:rsid w:val="006933F8"/>
    <w:rsid w:val="006B1498"/>
    <w:rsid w:val="006B48AF"/>
    <w:rsid w:val="006B51D9"/>
    <w:rsid w:val="006D42B6"/>
    <w:rsid w:val="006D79C2"/>
    <w:rsid w:val="006E1562"/>
    <w:rsid w:val="006F6C04"/>
    <w:rsid w:val="007415D2"/>
    <w:rsid w:val="0076634D"/>
    <w:rsid w:val="00772CE9"/>
    <w:rsid w:val="007A5686"/>
    <w:rsid w:val="007D303E"/>
    <w:rsid w:val="007E456B"/>
    <w:rsid w:val="007F7CE2"/>
    <w:rsid w:val="008112C3"/>
    <w:rsid w:val="008272E2"/>
    <w:rsid w:val="00837ABB"/>
    <w:rsid w:val="00857DBF"/>
    <w:rsid w:val="008870E6"/>
    <w:rsid w:val="008B1042"/>
    <w:rsid w:val="008D1D00"/>
    <w:rsid w:val="0091656F"/>
    <w:rsid w:val="00921353"/>
    <w:rsid w:val="00972241"/>
    <w:rsid w:val="009C0861"/>
    <w:rsid w:val="009D1EF8"/>
    <w:rsid w:val="009E2099"/>
    <w:rsid w:val="00A0578E"/>
    <w:rsid w:val="00A108D3"/>
    <w:rsid w:val="00A2111C"/>
    <w:rsid w:val="00A374D9"/>
    <w:rsid w:val="00A37F8D"/>
    <w:rsid w:val="00A461AB"/>
    <w:rsid w:val="00A6599C"/>
    <w:rsid w:val="00A84F03"/>
    <w:rsid w:val="00A86254"/>
    <w:rsid w:val="00A93C72"/>
    <w:rsid w:val="00AA353C"/>
    <w:rsid w:val="00AA6310"/>
    <w:rsid w:val="00AB74A3"/>
    <w:rsid w:val="00AC0086"/>
    <w:rsid w:val="00B137F8"/>
    <w:rsid w:val="00B5087D"/>
    <w:rsid w:val="00B50F1F"/>
    <w:rsid w:val="00B72A0E"/>
    <w:rsid w:val="00B91DBE"/>
    <w:rsid w:val="00B94BD0"/>
    <w:rsid w:val="00BD2EC4"/>
    <w:rsid w:val="00BD5E14"/>
    <w:rsid w:val="00BF3A22"/>
    <w:rsid w:val="00C57AB2"/>
    <w:rsid w:val="00C70D95"/>
    <w:rsid w:val="00C75535"/>
    <w:rsid w:val="00CA69FD"/>
    <w:rsid w:val="00CB6D9C"/>
    <w:rsid w:val="00CD1C8C"/>
    <w:rsid w:val="00D96014"/>
    <w:rsid w:val="00DF303B"/>
    <w:rsid w:val="00E23188"/>
    <w:rsid w:val="00E63E70"/>
    <w:rsid w:val="00E8291F"/>
    <w:rsid w:val="00E96BBA"/>
    <w:rsid w:val="00EA351B"/>
    <w:rsid w:val="00EA7004"/>
    <w:rsid w:val="00EA7F5F"/>
    <w:rsid w:val="00EB536B"/>
    <w:rsid w:val="00EB7132"/>
    <w:rsid w:val="00EF7E0C"/>
    <w:rsid w:val="00F11008"/>
    <w:rsid w:val="00F20784"/>
    <w:rsid w:val="00F41A4E"/>
    <w:rsid w:val="00F57E6F"/>
    <w:rsid w:val="00F845A6"/>
    <w:rsid w:val="00F848D2"/>
    <w:rsid w:val="00F94150"/>
    <w:rsid w:val="00F94643"/>
    <w:rsid w:val="00FB5729"/>
    <w:rsid w:val="00FB582C"/>
    <w:rsid w:val="00FC33D9"/>
    <w:rsid w:val="00FD27AD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763F4-2754-4F06-B5F0-E4F6EE9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628" w:right="15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F3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A2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8">
    <w:name w:val="Без интервала Знак"/>
    <w:link w:val="a9"/>
    <w:locked/>
    <w:rsid w:val="007415D2"/>
    <w:rPr>
      <w:rFonts w:ascii="Calibri" w:hAnsi="Calibri" w:cs="Calibri"/>
    </w:rPr>
  </w:style>
  <w:style w:type="paragraph" w:styleId="a9">
    <w:name w:val="No Spacing"/>
    <w:link w:val="a8"/>
    <w:qFormat/>
    <w:rsid w:val="007415D2"/>
    <w:pPr>
      <w:widowControl/>
      <w:autoSpaceDE/>
      <w:autoSpaceDN/>
    </w:pPr>
    <w:rPr>
      <w:rFonts w:ascii="Calibri" w:hAnsi="Calibri" w:cs="Calibri"/>
    </w:rPr>
  </w:style>
  <w:style w:type="paragraph" w:styleId="2">
    <w:name w:val="List 2"/>
    <w:basedOn w:val="a"/>
    <w:uiPriority w:val="99"/>
    <w:semiHidden/>
    <w:unhideWhenUsed/>
    <w:rsid w:val="007415D2"/>
    <w:pPr>
      <w:widowControl/>
      <w:suppressAutoHyphens/>
      <w:autoSpaceDE/>
      <w:autoSpaceDN/>
      <w:ind w:left="566" w:hanging="283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PC36WP04</cp:lastModifiedBy>
  <cp:revision>52</cp:revision>
  <cp:lastPrinted>2023-01-25T07:36:00Z</cp:lastPrinted>
  <dcterms:created xsi:type="dcterms:W3CDTF">2024-02-21T08:34:00Z</dcterms:created>
  <dcterms:modified xsi:type="dcterms:W3CDTF">2025-04-25T14:31:00Z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2020-07-17T00:00:00Z</vt:filetime>
  </property>
</Properties>
</file>